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036" w:rsidRPr="009B5A7E" w:rsidRDefault="00C56D27">
      <w:p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(Please fill in all cages carefully)</w:t>
      </w:r>
    </w:p>
    <w:p w:rsidR="00C56D27" w:rsidRPr="009B5A7E" w:rsidRDefault="00C56D27">
      <w:pPr>
        <w:rPr>
          <w:rFonts w:ascii="Times New Roman" w:hAnsi="Times New Roman" w:cs="Times New Roman"/>
          <w:b/>
          <w:color w:val="262626" w:themeColor="text1" w:themeTint="D9"/>
        </w:rPr>
      </w:pPr>
      <w:r w:rsidRPr="009B5A7E">
        <w:rPr>
          <w:rFonts w:ascii="Times New Roman" w:hAnsi="Times New Roman" w:cs="Times New Roman"/>
          <w:color w:val="262626" w:themeColor="text1" w:themeTint="D9"/>
        </w:rPr>
        <w:tab/>
      </w:r>
      <w:r w:rsidRPr="009B5A7E">
        <w:rPr>
          <w:rFonts w:ascii="Times New Roman" w:hAnsi="Times New Roman" w:cs="Times New Roman"/>
          <w:color w:val="262626" w:themeColor="text1" w:themeTint="D9"/>
        </w:rPr>
        <w:tab/>
      </w:r>
      <w:r w:rsidRPr="009B5A7E">
        <w:rPr>
          <w:rFonts w:ascii="Times New Roman" w:hAnsi="Times New Roman" w:cs="Times New Roman"/>
          <w:color w:val="262626" w:themeColor="text1" w:themeTint="D9"/>
        </w:rPr>
        <w:tab/>
      </w:r>
      <w:r w:rsidRPr="009B5A7E">
        <w:rPr>
          <w:rFonts w:ascii="Times New Roman" w:hAnsi="Times New Roman" w:cs="Times New Roman"/>
          <w:color w:val="262626" w:themeColor="text1" w:themeTint="D9"/>
        </w:rPr>
        <w:tab/>
      </w:r>
      <w:r w:rsidRPr="009B5A7E">
        <w:rPr>
          <w:rFonts w:ascii="Times New Roman" w:hAnsi="Times New Roman" w:cs="Times New Roman"/>
          <w:color w:val="262626" w:themeColor="text1" w:themeTint="D9"/>
        </w:rPr>
        <w:tab/>
      </w:r>
      <w:r w:rsidRPr="009B5A7E">
        <w:rPr>
          <w:rFonts w:ascii="Times New Roman" w:hAnsi="Times New Roman" w:cs="Times New Roman"/>
          <w:b/>
          <w:color w:val="262626" w:themeColor="text1" w:themeTint="D9"/>
        </w:rPr>
        <w:t>APPLICATION FOR LEAVE</w:t>
      </w: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576"/>
      </w:tblGrid>
      <w:tr w:rsidR="00C56D27" w:rsidRPr="009B5A7E" w:rsidTr="009E6A85">
        <w:tc>
          <w:tcPr>
            <w:tcW w:w="9576" w:type="dxa"/>
          </w:tcPr>
          <w:p w:rsidR="00C56D27" w:rsidRPr="009B5A7E" w:rsidRDefault="00C56D27" w:rsidP="002D2BB6">
            <w:pPr>
              <w:spacing w:line="360" w:lineRule="auto"/>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1.Name of applicant:</w:t>
            </w:r>
          </w:p>
          <w:p w:rsidR="00C56D27" w:rsidRPr="009B5A7E" w:rsidRDefault="00C56D27" w:rsidP="002D2BB6">
            <w:pPr>
              <w:spacing w:line="360" w:lineRule="auto"/>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      Designation:</w:t>
            </w:r>
          </w:p>
          <w:p w:rsidR="00C56D27" w:rsidRPr="009B5A7E" w:rsidRDefault="00C56D27" w:rsidP="002D2BB6">
            <w:pPr>
              <w:spacing w:line="360" w:lineRule="auto"/>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      Department/Branch:</w:t>
            </w:r>
          </w:p>
          <w:p w:rsidR="00C56D27" w:rsidRPr="009B5A7E" w:rsidRDefault="00C56D27" w:rsidP="002D2BB6">
            <w:pPr>
              <w:spacing w:line="360" w:lineRule="auto"/>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      Date of appointment:</w:t>
            </w:r>
          </w:p>
        </w:tc>
      </w:tr>
      <w:tr w:rsidR="00C56D27" w:rsidRPr="009B5A7E" w:rsidTr="009E6A85">
        <w:tc>
          <w:tcPr>
            <w:tcW w:w="9576" w:type="dxa"/>
          </w:tcPr>
          <w:p w:rsidR="00C56D27" w:rsidRPr="009B5A7E" w:rsidRDefault="00C56D27">
            <w:pPr>
              <w:rPr>
                <w:rFonts w:ascii="Times New Roman" w:hAnsi="Times New Roman" w:cs="Times New Roman"/>
                <w:color w:val="262626" w:themeColor="text1" w:themeTint="D9"/>
                <w:sz w:val="16"/>
                <w:szCs w:val="16"/>
              </w:rPr>
            </w:pPr>
          </w:p>
          <w:p w:rsidR="00C56D27" w:rsidRPr="009B5A7E" w:rsidRDefault="00C56D27">
            <w:p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2.Record of previous leave taken during the current academic year     :</w:t>
            </w:r>
          </w:p>
          <w:p w:rsidR="00C56D27" w:rsidRPr="009B5A7E" w:rsidRDefault="00C56D27">
            <w:pPr>
              <w:rPr>
                <w:rFonts w:ascii="Times New Roman" w:hAnsi="Times New Roman" w:cs="Times New Roman"/>
                <w:color w:val="262626" w:themeColor="text1" w:themeTint="D9"/>
              </w:rPr>
            </w:pPr>
          </w:p>
          <w:p w:rsidR="00C56D27" w:rsidRPr="009B5A7E" w:rsidRDefault="00C56D27">
            <w:pPr>
              <w:rPr>
                <w:rFonts w:ascii="Times New Roman" w:hAnsi="Times New Roman" w:cs="Times New Roman"/>
                <w:b/>
                <w:color w:val="262626" w:themeColor="text1" w:themeTint="D9"/>
              </w:rPr>
            </w:pPr>
            <w:r w:rsidRPr="009B5A7E">
              <w:rPr>
                <w:rFonts w:ascii="Times New Roman" w:hAnsi="Times New Roman" w:cs="Times New Roman"/>
                <w:color w:val="262626" w:themeColor="text1" w:themeTint="D9"/>
              </w:rPr>
              <w:t xml:space="preserve">             </w:t>
            </w:r>
            <w:r w:rsidRPr="009B5A7E">
              <w:rPr>
                <w:rFonts w:ascii="Times New Roman" w:hAnsi="Times New Roman" w:cs="Times New Roman"/>
                <w:b/>
                <w:color w:val="262626" w:themeColor="text1" w:themeTint="D9"/>
              </w:rPr>
              <w:t xml:space="preserve">  Duration                           Type of Leave (Conference/Training/                 Place</w:t>
            </w:r>
          </w:p>
          <w:p w:rsidR="00773374" w:rsidRPr="009B5A7E" w:rsidRDefault="00773374">
            <w:pPr>
              <w:rPr>
                <w:rFonts w:ascii="Times New Roman" w:hAnsi="Times New Roman" w:cs="Times New Roman"/>
                <w:b/>
                <w:color w:val="262626" w:themeColor="text1" w:themeTint="D9"/>
              </w:rPr>
            </w:pPr>
            <w:r w:rsidRPr="009B5A7E">
              <w:rPr>
                <w:rFonts w:ascii="Times New Roman" w:hAnsi="Times New Roman" w:cs="Times New Roman"/>
                <w:b/>
                <w:color w:val="262626" w:themeColor="text1" w:themeTint="D9"/>
              </w:rPr>
              <w:t xml:space="preserve">               with dates                         Study /Sabbatical/Vacation</w:t>
            </w:r>
          </w:p>
          <w:p w:rsidR="00773374" w:rsidRPr="009B5A7E" w:rsidRDefault="00773374">
            <w:pPr>
              <w:rPr>
                <w:rFonts w:ascii="Times New Roman" w:hAnsi="Times New Roman" w:cs="Times New Roman"/>
                <w:b/>
                <w:color w:val="262626" w:themeColor="text1" w:themeTint="D9"/>
              </w:rPr>
            </w:pPr>
          </w:p>
          <w:p w:rsidR="00773374" w:rsidRPr="009B5A7E" w:rsidRDefault="00773374" w:rsidP="00542610">
            <w:pPr>
              <w:spacing w:line="360" w:lineRule="auto"/>
              <w:rPr>
                <w:rFonts w:ascii="Times New Roman" w:hAnsi="Times New Roman" w:cs="Times New Roman"/>
                <w:b/>
                <w:color w:val="262626" w:themeColor="text1" w:themeTint="D9"/>
              </w:rPr>
            </w:pPr>
            <w:r w:rsidRPr="009B5A7E">
              <w:rPr>
                <w:rFonts w:ascii="Times New Roman" w:hAnsi="Times New Roman" w:cs="Times New Roman"/>
                <w:b/>
                <w:color w:val="262626" w:themeColor="text1" w:themeTint="D9"/>
              </w:rPr>
              <w:t>(a)</w:t>
            </w:r>
          </w:p>
          <w:p w:rsidR="00773374" w:rsidRPr="009B5A7E" w:rsidRDefault="00773374" w:rsidP="00542610">
            <w:pPr>
              <w:spacing w:line="360" w:lineRule="auto"/>
              <w:rPr>
                <w:rFonts w:ascii="Times New Roman" w:hAnsi="Times New Roman" w:cs="Times New Roman"/>
                <w:b/>
                <w:color w:val="262626" w:themeColor="text1" w:themeTint="D9"/>
              </w:rPr>
            </w:pPr>
            <w:r w:rsidRPr="009B5A7E">
              <w:rPr>
                <w:rFonts w:ascii="Times New Roman" w:hAnsi="Times New Roman" w:cs="Times New Roman"/>
                <w:b/>
                <w:color w:val="262626" w:themeColor="text1" w:themeTint="D9"/>
              </w:rPr>
              <w:t>(b)</w:t>
            </w:r>
          </w:p>
          <w:p w:rsidR="00773374" w:rsidRPr="009B5A7E" w:rsidRDefault="00773374" w:rsidP="00542610">
            <w:pPr>
              <w:spacing w:line="360" w:lineRule="auto"/>
              <w:rPr>
                <w:rFonts w:ascii="Times New Roman" w:hAnsi="Times New Roman" w:cs="Times New Roman"/>
                <w:b/>
                <w:color w:val="262626" w:themeColor="text1" w:themeTint="D9"/>
              </w:rPr>
            </w:pPr>
            <w:r w:rsidRPr="009B5A7E">
              <w:rPr>
                <w:rFonts w:ascii="Times New Roman" w:hAnsi="Times New Roman" w:cs="Times New Roman"/>
                <w:b/>
                <w:color w:val="262626" w:themeColor="text1" w:themeTint="D9"/>
              </w:rPr>
              <w:t>(c)</w:t>
            </w:r>
          </w:p>
          <w:p w:rsidR="00773374" w:rsidRPr="009B5A7E" w:rsidRDefault="00773374" w:rsidP="00542610">
            <w:pPr>
              <w:spacing w:line="360" w:lineRule="auto"/>
              <w:rPr>
                <w:rFonts w:ascii="Times New Roman" w:hAnsi="Times New Roman" w:cs="Times New Roman"/>
                <w:b/>
                <w:color w:val="262626" w:themeColor="text1" w:themeTint="D9"/>
              </w:rPr>
            </w:pPr>
            <w:r w:rsidRPr="009B5A7E">
              <w:rPr>
                <w:rFonts w:ascii="Times New Roman" w:hAnsi="Times New Roman" w:cs="Times New Roman"/>
                <w:b/>
                <w:color w:val="262626" w:themeColor="text1" w:themeTint="D9"/>
              </w:rPr>
              <w:t>(d)</w:t>
            </w:r>
          </w:p>
          <w:p w:rsidR="00773374" w:rsidRPr="009B5A7E" w:rsidRDefault="00773374" w:rsidP="00542610">
            <w:pPr>
              <w:spacing w:line="360" w:lineRule="auto"/>
              <w:rPr>
                <w:rFonts w:ascii="Times New Roman" w:hAnsi="Times New Roman" w:cs="Times New Roman"/>
                <w:b/>
                <w:color w:val="262626" w:themeColor="text1" w:themeTint="D9"/>
              </w:rPr>
            </w:pPr>
            <w:r w:rsidRPr="009B5A7E">
              <w:rPr>
                <w:rFonts w:ascii="Times New Roman" w:hAnsi="Times New Roman" w:cs="Times New Roman"/>
                <w:b/>
                <w:color w:val="262626" w:themeColor="text1" w:themeTint="D9"/>
              </w:rPr>
              <w:t>(e)</w:t>
            </w:r>
          </w:p>
          <w:p w:rsidR="00773374" w:rsidRPr="009B5A7E" w:rsidRDefault="00773374" w:rsidP="00542610">
            <w:pPr>
              <w:spacing w:line="360" w:lineRule="auto"/>
              <w:rPr>
                <w:rFonts w:ascii="Times New Roman" w:hAnsi="Times New Roman" w:cs="Times New Roman"/>
                <w:b/>
                <w:color w:val="262626" w:themeColor="text1" w:themeTint="D9"/>
              </w:rPr>
            </w:pPr>
            <w:r w:rsidRPr="009B5A7E">
              <w:rPr>
                <w:rFonts w:ascii="Times New Roman" w:hAnsi="Times New Roman" w:cs="Times New Roman"/>
                <w:b/>
                <w:color w:val="262626" w:themeColor="text1" w:themeTint="D9"/>
              </w:rPr>
              <w:t>(f )</w:t>
            </w:r>
          </w:p>
          <w:p w:rsidR="00C56D27" w:rsidRPr="009B5A7E" w:rsidRDefault="00773374" w:rsidP="002D2BB6">
            <w:pPr>
              <w:spacing w:line="360" w:lineRule="auto"/>
              <w:rPr>
                <w:rFonts w:ascii="Times New Roman" w:hAnsi="Times New Roman" w:cs="Times New Roman"/>
                <w:b/>
                <w:color w:val="262626" w:themeColor="text1" w:themeTint="D9"/>
              </w:rPr>
            </w:pPr>
            <w:r w:rsidRPr="009B5A7E">
              <w:rPr>
                <w:rFonts w:ascii="Times New Roman" w:hAnsi="Times New Roman" w:cs="Times New Roman"/>
                <w:b/>
                <w:color w:val="262626" w:themeColor="text1" w:themeTint="D9"/>
              </w:rPr>
              <w:t>(g)</w:t>
            </w:r>
          </w:p>
          <w:p w:rsidR="00773374" w:rsidRPr="009B5A7E" w:rsidRDefault="00773374">
            <w:p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(Particulars to be checked and certified by the Senior Assistant Registrar / Assistant Registrar of the relevant Faculty)</w:t>
            </w:r>
          </w:p>
        </w:tc>
      </w:tr>
      <w:tr w:rsidR="00C56D27" w:rsidRPr="009B5A7E" w:rsidTr="009E6A85">
        <w:tc>
          <w:tcPr>
            <w:tcW w:w="9576" w:type="dxa"/>
          </w:tcPr>
          <w:p w:rsidR="00C56D27" w:rsidRPr="009B5A7E" w:rsidRDefault="00C56D27">
            <w:pPr>
              <w:rPr>
                <w:rFonts w:ascii="Times New Roman" w:hAnsi="Times New Roman" w:cs="Times New Roman"/>
                <w:color w:val="262626" w:themeColor="text1" w:themeTint="D9"/>
                <w:sz w:val="16"/>
                <w:szCs w:val="16"/>
              </w:rPr>
            </w:pPr>
          </w:p>
          <w:p w:rsidR="00773374" w:rsidRPr="009B5A7E" w:rsidRDefault="00773374" w:rsidP="00773374">
            <w:pPr>
              <w:spacing w:line="276" w:lineRule="auto"/>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3.Period of leave requested</w:t>
            </w:r>
          </w:p>
          <w:p w:rsidR="00773374" w:rsidRPr="009B5A7E" w:rsidRDefault="00804599" w:rsidP="00773374">
            <w:pPr>
              <w:spacing w:line="276" w:lineRule="auto"/>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   From</w:t>
            </w:r>
            <w:r w:rsidR="00773374" w:rsidRPr="009B5A7E">
              <w:rPr>
                <w:rFonts w:ascii="Times New Roman" w:hAnsi="Times New Roman" w:cs="Times New Roman"/>
                <w:color w:val="262626" w:themeColor="text1" w:themeTint="D9"/>
              </w:rPr>
              <w:t>: …………………………………………  To: ……………………………………</w:t>
            </w:r>
          </w:p>
          <w:p w:rsidR="00773374" w:rsidRPr="009B5A7E" w:rsidRDefault="00773374" w:rsidP="00773374">
            <w:pPr>
              <w:spacing w:line="276" w:lineRule="auto"/>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   Whether on full pay/ no-pay</w:t>
            </w:r>
          </w:p>
        </w:tc>
      </w:tr>
      <w:tr w:rsidR="00C56D27" w:rsidRPr="009B5A7E" w:rsidTr="009E6A85">
        <w:tc>
          <w:tcPr>
            <w:tcW w:w="9576" w:type="dxa"/>
          </w:tcPr>
          <w:p w:rsidR="00C56D27" w:rsidRPr="009B5A7E" w:rsidRDefault="00C56D27">
            <w:pPr>
              <w:rPr>
                <w:rFonts w:ascii="Times New Roman" w:hAnsi="Times New Roman" w:cs="Times New Roman"/>
                <w:color w:val="262626" w:themeColor="text1" w:themeTint="D9"/>
                <w:sz w:val="16"/>
                <w:szCs w:val="16"/>
              </w:rPr>
            </w:pPr>
          </w:p>
          <w:p w:rsidR="00773374" w:rsidRPr="009B5A7E" w:rsidRDefault="00773374" w:rsidP="00C212B8">
            <w:pPr>
              <w:spacing w:line="360" w:lineRule="auto"/>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4.Type of leave required :  (a) Study Leave</w:t>
            </w:r>
          </w:p>
          <w:p w:rsidR="00773374" w:rsidRPr="009B5A7E" w:rsidRDefault="00773374" w:rsidP="00C212B8">
            <w:pPr>
              <w:spacing w:line="360" w:lineRule="auto"/>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                                           </w:t>
            </w:r>
            <w:r w:rsidR="00804599" w:rsidRPr="009B5A7E">
              <w:rPr>
                <w:rFonts w:ascii="Times New Roman" w:hAnsi="Times New Roman" w:cs="Times New Roman"/>
                <w:color w:val="262626" w:themeColor="text1" w:themeTint="D9"/>
              </w:rPr>
              <w:t xml:space="preserve"> </w:t>
            </w:r>
            <w:r w:rsidRPr="009B5A7E">
              <w:rPr>
                <w:rFonts w:ascii="Times New Roman" w:hAnsi="Times New Roman" w:cs="Times New Roman"/>
                <w:color w:val="262626" w:themeColor="text1" w:themeTint="D9"/>
              </w:rPr>
              <w:t>(b) Sabbatical Leave</w:t>
            </w:r>
          </w:p>
          <w:p w:rsidR="00773374" w:rsidRPr="009B5A7E" w:rsidRDefault="00773374" w:rsidP="00C212B8">
            <w:pPr>
              <w:spacing w:line="360" w:lineRule="auto"/>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                                          </w:t>
            </w:r>
            <w:r w:rsidR="00804599" w:rsidRPr="009B5A7E">
              <w:rPr>
                <w:rFonts w:ascii="Times New Roman" w:hAnsi="Times New Roman" w:cs="Times New Roman"/>
                <w:color w:val="262626" w:themeColor="text1" w:themeTint="D9"/>
              </w:rPr>
              <w:t xml:space="preserve"> </w:t>
            </w:r>
            <w:r w:rsidRPr="009B5A7E">
              <w:rPr>
                <w:rFonts w:ascii="Times New Roman" w:hAnsi="Times New Roman" w:cs="Times New Roman"/>
                <w:color w:val="262626" w:themeColor="text1" w:themeTint="D9"/>
              </w:rPr>
              <w:t xml:space="preserve"> (c) Vacation Leave</w:t>
            </w:r>
          </w:p>
          <w:p w:rsidR="00773374" w:rsidRPr="009B5A7E" w:rsidRDefault="00773374" w:rsidP="00C212B8">
            <w:pPr>
              <w:spacing w:line="360" w:lineRule="auto"/>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                                           </w:t>
            </w:r>
            <w:r w:rsidR="00804599" w:rsidRPr="009B5A7E">
              <w:rPr>
                <w:rFonts w:ascii="Times New Roman" w:hAnsi="Times New Roman" w:cs="Times New Roman"/>
                <w:color w:val="262626" w:themeColor="text1" w:themeTint="D9"/>
              </w:rPr>
              <w:t xml:space="preserve"> </w:t>
            </w:r>
            <w:r w:rsidRPr="009B5A7E">
              <w:rPr>
                <w:rFonts w:ascii="Times New Roman" w:hAnsi="Times New Roman" w:cs="Times New Roman"/>
                <w:color w:val="262626" w:themeColor="text1" w:themeTint="D9"/>
              </w:rPr>
              <w:t>(d) Medical Leave</w:t>
            </w:r>
          </w:p>
          <w:p w:rsidR="00773374" w:rsidRPr="009B5A7E" w:rsidRDefault="00773374" w:rsidP="00C212B8">
            <w:pPr>
              <w:spacing w:line="360" w:lineRule="auto"/>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                                           </w:t>
            </w:r>
            <w:r w:rsidR="00804599" w:rsidRPr="009B5A7E">
              <w:rPr>
                <w:rFonts w:ascii="Times New Roman" w:hAnsi="Times New Roman" w:cs="Times New Roman"/>
                <w:color w:val="262626" w:themeColor="text1" w:themeTint="D9"/>
              </w:rPr>
              <w:t xml:space="preserve"> </w:t>
            </w:r>
            <w:r w:rsidRPr="009B5A7E">
              <w:rPr>
                <w:rFonts w:ascii="Times New Roman" w:hAnsi="Times New Roman" w:cs="Times New Roman"/>
                <w:color w:val="262626" w:themeColor="text1" w:themeTint="D9"/>
              </w:rPr>
              <w:t>(e) Conference Leave/ Training Programme Leave</w:t>
            </w:r>
          </w:p>
        </w:tc>
      </w:tr>
      <w:tr w:rsidR="00C56D27" w:rsidRPr="009B5A7E" w:rsidTr="009E6A85">
        <w:tc>
          <w:tcPr>
            <w:tcW w:w="9576" w:type="dxa"/>
          </w:tcPr>
          <w:p w:rsidR="00C56D27" w:rsidRPr="009B5A7E" w:rsidRDefault="00C56D27">
            <w:pPr>
              <w:rPr>
                <w:rFonts w:ascii="Times New Roman" w:hAnsi="Times New Roman" w:cs="Times New Roman"/>
                <w:color w:val="262626" w:themeColor="text1" w:themeTint="D9"/>
                <w:sz w:val="16"/>
                <w:szCs w:val="16"/>
              </w:rPr>
            </w:pPr>
          </w:p>
          <w:p w:rsidR="00C212B8" w:rsidRPr="009B5A7E" w:rsidRDefault="00C212B8">
            <w:p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5.Whether total/part expenses of travel and maintenance are met by the University/applicant/Agency</w:t>
            </w:r>
          </w:p>
          <w:p w:rsidR="00C212B8" w:rsidRPr="009B5A7E" w:rsidRDefault="00C212B8">
            <w:p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   (Give details):</w:t>
            </w:r>
          </w:p>
          <w:p w:rsidR="00C212B8" w:rsidRPr="009B5A7E" w:rsidRDefault="00C212B8">
            <w:pPr>
              <w:rPr>
                <w:rFonts w:ascii="Times New Roman" w:hAnsi="Times New Roman" w:cs="Times New Roman"/>
                <w:color w:val="262626" w:themeColor="text1" w:themeTint="D9"/>
              </w:rPr>
            </w:pPr>
          </w:p>
        </w:tc>
      </w:tr>
    </w:tbl>
    <w:p w:rsidR="00C56D27" w:rsidRPr="009B5A7E" w:rsidRDefault="00542610" w:rsidP="00542610">
      <w:pPr>
        <w:pStyle w:val="ListParagraph"/>
        <w:numPr>
          <w:ilvl w:val="0"/>
          <w:numId w:val="4"/>
        </w:numPr>
        <w:spacing w:line="360" w:lineRule="auto"/>
        <w:rPr>
          <w:rFonts w:ascii="Times New Roman" w:hAnsi="Times New Roman" w:cs="Times New Roman"/>
          <w:b/>
          <w:color w:val="262626" w:themeColor="text1" w:themeTint="D9"/>
        </w:rPr>
      </w:pPr>
      <w:r w:rsidRPr="009B5A7E">
        <w:rPr>
          <w:rFonts w:ascii="Times New Roman" w:hAnsi="Times New Roman" w:cs="Times New Roman"/>
          <w:b/>
          <w:color w:val="262626" w:themeColor="text1" w:themeTint="D9"/>
        </w:rPr>
        <w:t>Leave permitted during an academic year:</w:t>
      </w:r>
    </w:p>
    <w:p w:rsidR="00542610" w:rsidRPr="009B5A7E" w:rsidRDefault="00542610" w:rsidP="00542610">
      <w:pPr>
        <w:pStyle w:val="ListParagraph"/>
        <w:numPr>
          <w:ilvl w:val="0"/>
          <w:numId w:val="6"/>
        </w:numPr>
        <w:spacing w:line="360" w:lineRule="auto"/>
        <w:ind w:left="990" w:hanging="180"/>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30 days for Conference/Workshops/Seminars</w:t>
      </w:r>
    </w:p>
    <w:p w:rsidR="00542610" w:rsidRPr="009B5A7E" w:rsidRDefault="00542610" w:rsidP="00542610">
      <w:pPr>
        <w:pStyle w:val="ListParagraph"/>
        <w:numPr>
          <w:ilvl w:val="0"/>
          <w:numId w:val="6"/>
        </w:numPr>
        <w:spacing w:after="0" w:line="360" w:lineRule="auto"/>
        <w:ind w:left="990" w:hanging="180"/>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30 days for training programmes.</w:t>
      </w:r>
    </w:p>
    <w:p w:rsidR="00542610" w:rsidRPr="009B5A7E" w:rsidRDefault="00542610" w:rsidP="00542610">
      <w:pPr>
        <w:rPr>
          <w:rFonts w:ascii="Times New Roman" w:hAnsi="Times New Roman" w:cs="Times New Roman"/>
          <w:color w:val="262626" w:themeColor="text1" w:themeTint="D9"/>
          <w:u w:val="single"/>
        </w:rPr>
      </w:pPr>
      <w:r w:rsidRPr="009B5A7E">
        <w:rPr>
          <w:rFonts w:ascii="Times New Roman" w:hAnsi="Times New Roman" w:cs="Times New Roman"/>
          <w:color w:val="262626" w:themeColor="text1" w:themeTint="D9"/>
        </w:rPr>
        <w:t xml:space="preserve">      </w:t>
      </w:r>
      <w:r w:rsidRPr="009B5A7E">
        <w:rPr>
          <w:rFonts w:ascii="Times New Roman" w:hAnsi="Times New Roman" w:cs="Times New Roman"/>
          <w:color w:val="262626" w:themeColor="text1" w:themeTint="D9"/>
          <w:u w:val="single"/>
        </w:rPr>
        <w:t>Provided that the total leave for I &amp; II should not exceed 45 days.</w:t>
      </w:r>
    </w:p>
    <w:p w:rsidR="00542610" w:rsidRPr="009B5A7E" w:rsidRDefault="00542610" w:rsidP="00542610">
      <w:pPr>
        <w:pStyle w:val="ListParagraph"/>
        <w:numPr>
          <w:ilvl w:val="0"/>
          <w:numId w:val="4"/>
        </w:num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Vacation Leave i</w:t>
      </w:r>
      <w:r w:rsidR="000D5087" w:rsidRPr="009B5A7E">
        <w:rPr>
          <w:rFonts w:ascii="Times New Roman" w:hAnsi="Times New Roman" w:cs="Times New Roman"/>
          <w:color w:val="262626" w:themeColor="text1" w:themeTint="D9"/>
        </w:rPr>
        <w:t>s</w:t>
      </w:r>
      <w:r w:rsidRPr="009B5A7E">
        <w:rPr>
          <w:rFonts w:ascii="Times New Roman" w:hAnsi="Times New Roman" w:cs="Times New Roman"/>
          <w:color w:val="262626" w:themeColor="text1" w:themeTint="D9"/>
        </w:rPr>
        <w:t xml:space="preserve"> granted only during the Vacations of the Faculty and will be for a maximum period of three months.</w:t>
      </w:r>
    </w:p>
    <w:p w:rsidR="00542610" w:rsidRPr="009B5A7E" w:rsidRDefault="002D2BB6" w:rsidP="002D2BB6">
      <w:pPr>
        <w:spacing w:after="0"/>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Please note that according to current guidelines no leave can be permitted beyond the periods stipulated.</w:t>
      </w:r>
    </w:p>
    <w:tbl>
      <w:tblPr>
        <w:tblStyle w:val="TableGrid"/>
        <w:tblW w:w="986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864"/>
      </w:tblGrid>
      <w:tr w:rsidR="00525272" w:rsidRPr="009B5A7E" w:rsidTr="009E6A85">
        <w:tc>
          <w:tcPr>
            <w:tcW w:w="9864" w:type="dxa"/>
          </w:tcPr>
          <w:p w:rsidR="00525272" w:rsidRPr="009B5A7E" w:rsidRDefault="00525272" w:rsidP="002D2BB6">
            <w:p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lastRenderedPageBreak/>
              <w:t>6. Where leave will be spent:</w:t>
            </w:r>
          </w:p>
          <w:p w:rsidR="00525272" w:rsidRPr="009B5A7E" w:rsidRDefault="00525272" w:rsidP="002D2BB6">
            <w:pPr>
              <w:rPr>
                <w:rFonts w:ascii="Times New Roman" w:hAnsi="Times New Roman" w:cs="Times New Roman"/>
                <w:color w:val="262626" w:themeColor="text1" w:themeTint="D9"/>
              </w:rPr>
            </w:pPr>
          </w:p>
          <w:p w:rsidR="00525272" w:rsidRPr="009B5A7E" w:rsidRDefault="00525272" w:rsidP="002D2BB6">
            <w:p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    Work applicant intends carrying out during the </w:t>
            </w:r>
          </w:p>
          <w:p w:rsidR="00525272" w:rsidRPr="009B5A7E" w:rsidRDefault="00525272" w:rsidP="002D2BB6">
            <w:p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     </w:t>
            </w:r>
            <w:r w:rsidR="00804599" w:rsidRPr="009B5A7E">
              <w:rPr>
                <w:rFonts w:ascii="Times New Roman" w:hAnsi="Times New Roman" w:cs="Times New Roman"/>
                <w:color w:val="262626" w:themeColor="text1" w:themeTint="D9"/>
              </w:rPr>
              <w:t xml:space="preserve">period of leave </w:t>
            </w:r>
            <w:r w:rsidRPr="009B5A7E">
              <w:rPr>
                <w:rFonts w:ascii="Times New Roman" w:hAnsi="Times New Roman" w:cs="Times New Roman"/>
                <w:color w:val="262626" w:themeColor="text1" w:themeTint="D9"/>
              </w:rPr>
              <w:t>(Please give outline.)</w:t>
            </w:r>
          </w:p>
          <w:p w:rsidR="00525272" w:rsidRPr="009B5A7E" w:rsidRDefault="00525272" w:rsidP="002D2BB6">
            <w:pPr>
              <w:rPr>
                <w:rFonts w:ascii="Times New Roman" w:hAnsi="Times New Roman" w:cs="Times New Roman"/>
                <w:color w:val="262626" w:themeColor="text1" w:themeTint="D9"/>
              </w:rPr>
            </w:pPr>
          </w:p>
          <w:p w:rsidR="00525272" w:rsidRPr="009B5A7E" w:rsidRDefault="00525272" w:rsidP="002D2BB6">
            <w:pPr>
              <w:rPr>
                <w:rFonts w:ascii="Times New Roman" w:hAnsi="Times New Roman" w:cs="Times New Roman"/>
                <w:color w:val="262626" w:themeColor="text1" w:themeTint="D9"/>
                <w:sz w:val="16"/>
                <w:szCs w:val="16"/>
              </w:rPr>
            </w:pPr>
          </w:p>
        </w:tc>
      </w:tr>
      <w:tr w:rsidR="00525272" w:rsidRPr="009B5A7E" w:rsidTr="009E6A85">
        <w:tc>
          <w:tcPr>
            <w:tcW w:w="9864" w:type="dxa"/>
          </w:tcPr>
          <w:p w:rsidR="00525272" w:rsidRPr="009B5A7E" w:rsidRDefault="00525272" w:rsidP="002D2BB6">
            <w:p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7.  Contact address of applicant during the period of leave:</w:t>
            </w:r>
          </w:p>
          <w:p w:rsidR="00525272" w:rsidRPr="009B5A7E" w:rsidRDefault="00525272" w:rsidP="002D2BB6">
            <w:p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     (Please note that any change of address must be</w:t>
            </w:r>
          </w:p>
          <w:p w:rsidR="002520FA" w:rsidRPr="009B5A7E" w:rsidRDefault="00525272" w:rsidP="002D2BB6">
            <w:p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     communicated to the Senior Assistant Registrar/</w:t>
            </w:r>
          </w:p>
          <w:p w:rsidR="00525272" w:rsidRPr="009B5A7E" w:rsidRDefault="002520FA" w:rsidP="002D2BB6">
            <w:p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     </w:t>
            </w:r>
            <w:r w:rsidR="00525272" w:rsidRPr="009B5A7E">
              <w:rPr>
                <w:rFonts w:ascii="Times New Roman" w:hAnsi="Times New Roman" w:cs="Times New Roman"/>
                <w:color w:val="262626" w:themeColor="text1" w:themeTint="D9"/>
              </w:rPr>
              <w:t>Ac</w:t>
            </w:r>
            <w:r w:rsidR="00804599" w:rsidRPr="009B5A7E">
              <w:rPr>
                <w:rFonts w:ascii="Times New Roman" w:hAnsi="Times New Roman" w:cs="Times New Roman"/>
                <w:color w:val="262626" w:themeColor="text1" w:themeTint="D9"/>
              </w:rPr>
              <w:t>a</w:t>
            </w:r>
            <w:r w:rsidR="00525272" w:rsidRPr="009B5A7E">
              <w:rPr>
                <w:rFonts w:ascii="Times New Roman" w:hAnsi="Times New Roman" w:cs="Times New Roman"/>
                <w:color w:val="262626" w:themeColor="text1" w:themeTint="D9"/>
              </w:rPr>
              <w:t>demic Establishments without delay)</w:t>
            </w:r>
          </w:p>
          <w:p w:rsidR="002520FA" w:rsidRPr="009B5A7E" w:rsidRDefault="002520FA" w:rsidP="002D2BB6">
            <w:pPr>
              <w:rPr>
                <w:rFonts w:ascii="Times New Roman" w:hAnsi="Times New Roman" w:cs="Times New Roman"/>
                <w:color w:val="262626" w:themeColor="text1" w:themeTint="D9"/>
              </w:rPr>
            </w:pPr>
          </w:p>
          <w:p w:rsidR="002520FA" w:rsidRPr="009B5A7E" w:rsidRDefault="002520FA" w:rsidP="002D2BB6">
            <w:pPr>
              <w:rPr>
                <w:rFonts w:ascii="Times New Roman" w:hAnsi="Times New Roman" w:cs="Times New Roman"/>
                <w:color w:val="262626" w:themeColor="text1" w:themeTint="D9"/>
                <w:sz w:val="16"/>
                <w:szCs w:val="16"/>
              </w:rPr>
            </w:pPr>
          </w:p>
        </w:tc>
      </w:tr>
      <w:tr w:rsidR="00525272" w:rsidRPr="009B5A7E" w:rsidTr="009E6A85">
        <w:tc>
          <w:tcPr>
            <w:tcW w:w="9864" w:type="dxa"/>
          </w:tcPr>
          <w:p w:rsidR="00525272" w:rsidRPr="009B5A7E" w:rsidRDefault="002520FA" w:rsidP="002520FA">
            <w:pPr>
              <w:spacing w:line="360" w:lineRule="auto"/>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8.  Arrangements made to cover applicant's work during the period of leave, in respect </w:t>
            </w:r>
          </w:p>
          <w:p w:rsidR="002520FA" w:rsidRPr="009B5A7E" w:rsidRDefault="002520FA" w:rsidP="002520FA">
            <w:pPr>
              <w:spacing w:line="360" w:lineRule="auto"/>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       (a) Teaching :</w:t>
            </w:r>
          </w:p>
          <w:p w:rsidR="002520FA" w:rsidRPr="009B5A7E" w:rsidRDefault="002520FA" w:rsidP="002520FA">
            <w:pPr>
              <w:spacing w:line="360" w:lineRule="auto"/>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       (b) Administrative work :</w:t>
            </w:r>
          </w:p>
          <w:p w:rsidR="002520FA" w:rsidRPr="009B5A7E" w:rsidRDefault="002520FA" w:rsidP="002520FA">
            <w:pPr>
              <w:spacing w:line="360" w:lineRule="auto"/>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       (c) Other work :</w:t>
            </w:r>
          </w:p>
          <w:p w:rsidR="002520FA" w:rsidRPr="009B5A7E" w:rsidRDefault="002520FA" w:rsidP="002520FA">
            <w:pPr>
              <w:spacing w:line="360" w:lineRule="auto"/>
              <w:rPr>
                <w:rFonts w:ascii="Times New Roman" w:hAnsi="Times New Roman" w:cs="Times New Roman"/>
                <w:color w:val="262626" w:themeColor="text1" w:themeTint="D9"/>
              </w:rPr>
            </w:pPr>
          </w:p>
          <w:p w:rsidR="002520FA" w:rsidRPr="009B5A7E" w:rsidRDefault="002520FA" w:rsidP="002D2BB6">
            <w:pPr>
              <w:rPr>
                <w:rFonts w:ascii="Times New Roman" w:hAnsi="Times New Roman" w:cs="Times New Roman"/>
                <w:color w:val="262626" w:themeColor="text1" w:themeTint="D9"/>
              </w:rPr>
            </w:pPr>
          </w:p>
        </w:tc>
      </w:tr>
      <w:tr w:rsidR="00525272" w:rsidRPr="009B5A7E" w:rsidTr="009E6A85">
        <w:tc>
          <w:tcPr>
            <w:tcW w:w="9864" w:type="dxa"/>
          </w:tcPr>
          <w:p w:rsidR="00525272" w:rsidRPr="009B5A7E" w:rsidRDefault="002520FA" w:rsidP="002D2BB6">
            <w:p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9.  Has applicant settled all accounts in Student Societies etc.</w:t>
            </w:r>
          </w:p>
          <w:p w:rsidR="002520FA" w:rsidRPr="009B5A7E" w:rsidRDefault="002520FA" w:rsidP="002D2BB6">
            <w:p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     where applicant is Senior Treasurer :</w:t>
            </w:r>
          </w:p>
          <w:p w:rsidR="002520FA" w:rsidRPr="009B5A7E" w:rsidRDefault="002520FA" w:rsidP="002D2BB6">
            <w:pPr>
              <w:rPr>
                <w:rFonts w:ascii="Times New Roman" w:hAnsi="Times New Roman" w:cs="Times New Roman"/>
                <w:color w:val="262626" w:themeColor="text1" w:themeTint="D9"/>
              </w:rPr>
            </w:pPr>
          </w:p>
          <w:p w:rsidR="002520FA" w:rsidRPr="009B5A7E" w:rsidRDefault="002520FA" w:rsidP="002D2BB6">
            <w:p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     Has applicant returned all Library Books :</w:t>
            </w:r>
          </w:p>
          <w:p w:rsidR="002520FA" w:rsidRPr="009B5A7E" w:rsidRDefault="002520FA" w:rsidP="002D2BB6">
            <w:p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     (Please see note)</w:t>
            </w:r>
          </w:p>
          <w:p w:rsidR="002520FA" w:rsidRPr="009B5A7E" w:rsidRDefault="002520FA" w:rsidP="002D2BB6">
            <w:pPr>
              <w:rPr>
                <w:rFonts w:ascii="Times New Roman" w:hAnsi="Times New Roman" w:cs="Times New Roman"/>
                <w:color w:val="262626" w:themeColor="text1" w:themeTint="D9"/>
              </w:rPr>
            </w:pPr>
          </w:p>
        </w:tc>
      </w:tr>
      <w:tr w:rsidR="00525272" w:rsidRPr="009B5A7E" w:rsidTr="009E6A85">
        <w:tc>
          <w:tcPr>
            <w:tcW w:w="9864" w:type="dxa"/>
          </w:tcPr>
          <w:p w:rsidR="002520FA" w:rsidRPr="009B5A7E" w:rsidRDefault="002520FA" w:rsidP="002D2BB6">
            <w:p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10. Whether applicant has completed all teaching</w:t>
            </w:r>
          </w:p>
          <w:p w:rsidR="002520FA" w:rsidRPr="009B5A7E" w:rsidRDefault="002520FA" w:rsidP="002D2BB6">
            <w:p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      assignments and examination work (Give details)</w:t>
            </w:r>
          </w:p>
          <w:p w:rsidR="002520FA" w:rsidRPr="009B5A7E" w:rsidRDefault="002520FA" w:rsidP="002D2BB6">
            <w:pPr>
              <w:rPr>
                <w:rFonts w:ascii="Times New Roman" w:hAnsi="Times New Roman" w:cs="Times New Roman"/>
                <w:color w:val="262626" w:themeColor="text1" w:themeTint="D9"/>
              </w:rPr>
            </w:pPr>
          </w:p>
          <w:p w:rsidR="002520FA" w:rsidRPr="009B5A7E" w:rsidRDefault="002520FA" w:rsidP="002D2BB6">
            <w:pPr>
              <w:rPr>
                <w:rFonts w:ascii="Times New Roman" w:hAnsi="Times New Roman" w:cs="Times New Roman"/>
                <w:color w:val="262626" w:themeColor="text1" w:themeTint="D9"/>
              </w:rPr>
            </w:pPr>
          </w:p>
          <w:p w:rsidR="002520FA" w:rsidRPr="009B5A7E" w:rsidRDefault="002520FA" w:rsidP="002D2BB6">
            <w:pPr>
              <w:rPr>
                <w:rFonts w:ascii="Times New Roman" w:hAnsi="Times New Roman" w:cs="Times New Roman"/>
                <w:color w:val="262626" w:themeColor="text1" w:themeTint="D9"/>
              </w:rPr>
            </w:pPr>
          </w:p>
          <w:p w:rsidR="002520FA" w:rsidRPr="009B5A7E" w:rsidRDefault="002520FA" w:rsidP="002D2BB6">
            <w:pPr>
              <w:rPr>
                <w:rFonts w:ascii="Times New Roman" w:hAnsi="Times New Roman" w:cs="Times New Roman"/>
                <w:color w:val="262626" w:themeColor="text1" w:themeTint="D9"/>
              </w:rPr>
            </w:pPr>
          </w:p>
          <w:p w:rsidR="002520FA" w:rsidRPr="009B5A7E" w:rsidRDefault="002520FA" w:rsidP="002D2BB6">
            <w:pPr>
              <w:rPr>
                <w:rFonts w:ascii="Times New Roman" w:hAnsi="Times New Roman" w:cs="Times New Roman"/>
                <w:color w:val="262626" w:themeColor="text1" w:themeTint="D9"/>
              </w:rPr>
            </w:pPr>
          </w:p>
          <w:p w:rsidR="002520FA" w:rsidRPr="009B5A7E" w:rsidRDefault="002520FA" w:rsidP="002D2BB6">
            <w:pPr>
              <w:rPr>
                <w:rFonts w:ascii="Times New Roman" w:hAnsi="Times New Roman" w:cs="Times New Roman"/>
                <w:color w:val="262626" w:themeColor="text1" w:themeTint="D9"/>
              </w:rPr>
            </w:pPr>
          </w:p>
          <w:p w:rsidR="002520FA" w:rsidRPr="009B5A7E" w:rsidRDefault="002520FA" w:rsidP="002D2BB6">
            <w:pPr>
              <w:rPr>
                <w:rFonts w:ascii="Times New Roman" w:hAnsi="Times New Roman" w:cs="Times New Roman"/>
                <w:color w:val="262626" w:themeColor="text1" w:themeTint="D9"/>
              </w:rPr>
            </w:pPr>
          </w:p>
          <w:p w:rsidR="002520FA" w:rsidRPr="009B5A7E" w:rsidRDefault="002520FA" w:rsidP="002D2BB6">
            <w:pPr>
              <w:rPr>
                <w:rFonts w:ascii="Times New Roman" w:hAnsi="Times New Roman" w:cs="Times New Roman"/>
                <w:color w:val="262626" w:themeColor="text1" w:themeTint="D9"/>
              </w:rPr>
            </w:pPr>
          </w:p>
          <w:p w:rsidR="00525272" w:rsidRPr="009B5A7E" w:rsidRDefault="002520FA" w:rsidP="002D2BB6">
            <w:p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 </w:t>
            </w:r>
          </w:p>
        </w:tc>
      </w:tr>
      <w:tr w:rsidR="00525272" w:rsidRPr="009B5A7E" w:rsidTr="009E6A85">
        <w:tc>
          <w:tcPr>
            <w:tcW w:w="9864" w:type="dxa"/>
          </w:tcPr>
          <w:p w:rsidR="00525272" w:rsidRPr="009B5A7E" w:rsidRDefault="002520FA" w:rsidP="002D2BB6">
            <w:p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11. A brief description of how applicant intends to make use of the experience he/she gains to further his/her academic development and also benefit the University (where relevant only) :</w:t>
            </w:r>
          </w:p>
          <w:p w:rsidR="002520FA" w:rsidRPr="009B5A7E" w:rsidRDefault="002520FA" w:rsidP="002D2BB6">
            <w:pPr>
              <w:rPr>
                <w:rFonts w:ascii="Times New Roman" w:hAnsi="Times New Roman" w:cs="Times New Roman"/>
                <w:color w:val="262626" w:themeColor="text1" w:themeTint="D9"/>
              </w:rPr>
            </w:pPr>
          </w:p>
          <w:p w:rsidR="002520FA" w:rsidRPr="009B5A7E" w:rsidRDefault="002520FA" w:rsidP="002D2BB6">
            <w:pPr>
              <w:rPr>
                <w:rFonts w:ascii="Times New Roman" w:hAnsi="Times New Roman" w:cs="Times New Roman"/>
                <w:color w:val="262626" w:themeColor="text1" w:themeTint="D9"/>
              </w:rPr>
            </w:pPr>
          </w:p>
          <w:p w:rsidR="002520FA" w:rsidRPr="009B5A7E" w:rsidRDefault="002520FA" w:rsidP="002D2BB6">
            <w:pPr>
              <w:rPr>
                <w:rFonts w:ascii="Times New Roman" w:hAnsi="Times New Roman" w:cs="Times New Roman"/>
                <w:color w:val="262626" w:themeColor="text1" w:themeTint="D9"/>
              </w:rPr>
            </w:pPr>
          </w:p>
          <w:p w:rsidR="002520FA" w:rsidRPr="009B5A7E" w:rsidRDefault="002520FA" w:rsidP="002D2BB6">
            <w:pPr>
              <w:rPr>
                <w:rFonts w:ascii="Times New Roman" w:hAnsi="Times New Roman" w:cs="Times New Roman"/>
                <w:color w:val="262626" w:themeColor="text1" w:themeTint="D9"/>
              </w:rPr>
            </w:pPr>
          </w:p>
          <w:p w:rsidR="002520FA" w:rsidRPr="009B5A7E" w:rsidRDefault="002520FA" w:rsidP="002D2BB6">
            <w:pPr>
              <w:rPr>
                <w:rFonts w:ascii="Times New Roman" w:hAnsi="Times New Roman" w:cs="Times New Roman"/>
                <w:color w:val="262626" w:themeColor="text1" w:themeTint="D9"/>
              </w:rPr>
            </w:pPr>
          </w:p>
          <w:p w:rsidR="002520FA" w:rsidRPr="009B5A7E" w:rsidRDefault="002520FA" w:rsidP="002D2BB6">
            <w:pPr>
              <w:rPr>
                <w:rFonts w:ascii="Times New Roman" w:hAnsi="Times New Roman" w:cs="Times New Roman"/>
                <w:color w:val="262626" w:themeColor="text1" w:themeTint="D9"/>
              </w:rPr>
            </w:pPr>
          </w:p>
          <w:p w:rsidR="002520FA" w:rsidRPr="009B5A7E" w:rsidRDefault="002520FA" w:rsidP="002D2BB6">
            <w:pPr>
              <w:rPr>
                <w:rFonts w:ascii="Times New Roman" w:hAnsi="Times New Roman" w:cs="Times New Roman"/>
                <w:color w:val="262626" w:themeColor="text1" w:themeTint="D9"/>
              </w:rPr>
            </w:pPr>
          </w:p>
          <w:p w:rsidR="002520FA" w:rsidRPr="009B5A7E" w:rsidRDefault="002520FA" w:rsidP="002D2BB6">
            <w:pPr>
              <w:rPr>
                <w:rFonts w:ascii="Times New Roman" w:hAnsi="Times New Roman" w:cs="Times New Roman"/>
                <w:color w:val="262626" w:themeColor="text1" w:themeTint="D9"/>
              </w:rPr>
            </w:pPr>
          </w:p>
        </w:tc>
      </w:tr>
      <w:tr w:rsidR="00525272" w:rsidRPr="009B5A7E" w:rsidTr="009E6A85">
        <w:tc>
          <w:tcPr>
            <w:tcW w:w="9864" w:type="dxa"/>
          </w:tcPr>
          <w:p w:rsidR="00296E62" w:rsidRPr="009B5A7E" w:rsidRDefault="00296E62" w:rsidP="002D2BB6">
            <w:pPr>
              <w:rPr>
                <w:rFonts w:ascii="Times New Roman" w:hAnsi="Times New Roman" w:cs="Times New Roman"/>
                <w:color w:val="262626" w:themeColor="text1" w:themeTint="D9"/>
              </w:rPr>
            </w:pPr>
          </w:p>
          <w:p w:rsidR="00525272" w:rsidRPr="009B5A7E" w:rsidRDefault="00804599" w:rsidP="002D2BB6">
            <w:p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12. Date</w:t>
            </w:r>
            <w:r w:rsidR="002520FA" w:rsidRPr="009B5A7E">
              <w:rPr>
                <w:rFonts w:ascii="Times New Roman" w:hAnsi="Times New Roman" w:cs="Times New Roman"/>
                <w:color w:val="262626" w:themeColor="text1" w:themeTint="D9"/>
              </w:rPr>
              <w:t>: ……………………………………</w:t>
            </w:r>
            <w:r w:rsidR="00296E62" w:rsidRPr="009B5A7E">
              <w:rPr>
                <w:rFonts w:ascii="Times New Roman" w:hAnsi="Times New Roman" w:cs="Times New Roman"/>
                <w:color w:val="262626" w:themeColor="text1" w:themeTint="D9"/>
              </w:rPr>
              <w:t>.</w:t>
            </w:r>
            <w:r w:rsidR="002520FA" w:rsidRPr="009B5A7E">
              <w:rPr>
                <w:rFonts w:ascii="Times New Roman" w:hAnsi="Times New Roman" w:cs="Times New Roman"/>
                <w:color w:val="262626" w:themeColor="text1" w:themeTint="D9"/>
              </w:rPr>
              <w:t xml:space="preserve">                          </w:t>
            </w:r>
            <w:r w:rsidR="00296E62" w:rsidRPr="009B5A7E">
              <w:rPr>
                <w:rFonts w:ascii="Times New Roman" w:hAnsi="Times New Roman" w:cs="Times New Roman"/>
                <w:color w:val="262626" w:themeColor="text1" w:themeTint="D9"/>
              </w:rPr>
              <w:t xml:space="preserve"> </w:t>
            </w:r>
            <w:r w:rsidR="002520FA" w:rsidRPr="009B5A7E">
              <w:rPr>
                <w:rFonts w:ascii="Times New Roman" w:hAnsi="Times New Roman" w:cs="Times New Roman"/>
                <w:color w:val="262626" w:themeColor="text1" w:themeTint="D9"/>
              </w:rPr>
              <w:t xml:space="preserve"> …………………………………………</w:t>
            </w:r>
          </w:p>
          <w:p w:rsidR="002520FA" w:rsidRPr="009B5A7E" w:rsidRDefault="00296E62" w:rsidP="002D2BB6">
            <w:p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                                                                                                                     Applicant's Signature</w:t>
            </w:r>
          </w:p>
          <w:p w:rsidR="00296E62" w:rsidRPr="009B5A7E" w:rsidRDefault="00296E62" w:rsidP="002D2BB6">
            <w:pPr>
              <w:rPr>
                <w:rFonts w:ascii="Times New Roman" w:hAnsi="Times New Roman" w:cs="Times New Roman"/>
                <w:color w:val="262626" w:themeColor="text1" w:themeTint="D9"/>
              </w:rPr>
            </w:pPr>
          </w:p>
          <w:p w:rsidR="00296E62" w:rsidRPr="009B5A7E" w:rsidRDefault="00804599" w:rsidP="004D50F0">
            <w:pPr>
              <w:jc w:val="cente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Passport No</w:t>
            </w:r>
            <w:r w:rsidR="00296E62" w:rsidRPr="009B5A7E">
              <w:rPr>
                <w:rFonts w:ascii="Times New Roman" w:hAnsi="Times New Roman" w:cs="Times New Roman"/>
                <w:color w:val="262626" w:themeColor="text1" w:themeTint="D9"/>
              </w:rPr>
              <w:t>: ………………………………………</w:t>
            </w:r>
          </w:p>
          <w:p w:rsidR="00296E62" w:rsidRPr="009B5A7E" w:rsidRDefault="00296E62" w:rsidP="002D2BB6">
            <w:pPr>
              <w:rPr>
                <w:rFonts w:ascii="Times New Roman" w:hAnsi="Times New Roman" w:cs="Times New Roman"/>
                <w:color w:val="262626" w:themeColor="text1" w:themeTint="D9"/>
              </w:rPr>
            </w:pPr>
          </w:p>
        </w:tc>
      </w:tr>
    </w:tbl>
    <w:p w:rsidR="00525272" w:rsidRPr="009B5A7E" w:rsidRDefault="00525272" w:rsidP="002D2BB6">
      <w:pPr>
        <w:spacing w:after="0"/>
        <w:rPr>
          <w:rFonts w:ascii="Times New Roman" w:hAnsi="Times New Roman" w:cs="Times New Roman"/>
          <w:color w:val="262626" w:themeColor="text1" w:themeTint="D9"/>
        </w:rPr>
      </w:pPr>
    </w:p>
    <w:p w:rsidR="00296E62" w:rsidRPr="009B5A7E" w:rsidRDefault="00296E62" w:rsidP="002D2BB6">
      <w:pPr>
        <w:spacing w:after="0"/>
        <w:rPr>
          <w:rFonts w:ascii="Times New Roman" w:hAnsi="Times New Roman" w:cs="Times New Roman"/>
          <w:color w:val="262626" w:themeColor="text1" w:themeTint="D9"/>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864"/>
      </w:tblGrid>
      <w:tr w:rsidR="00296E62" w:rsidRPr="009B5A7E" w:rsidTr="009E6A85">
        <w:tc>
          <w:tcPr>
            <w:tcW w:w="9864" w:type="dxa"/>
          </w:tcPr>
          <w:p w:rsidR="00296E62" w:rsidRPr="009B5A7E" w:rsidRDefault="00296E62" w:rsidP="002D2BB6">
            <w:p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lastRenderedPageBreak/>
              <w:t>13. (To be completed by Head of Department/Branch)</w:t>
            </w:r>
          </w:p>
          <w:p w:rsidR="00296E62" w:rsidRPr="009B5A7E" w:rsidRDefault="00296E62" w:rsidP="002D2BB6">
            <w:p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      Details of Staff</w:t>
            </w:r>
          </w:p>
          <w:p w:rsidR="00296E62" w:rsidRPr="009B5A7E" w:rsidRDefault="00296E62" w:rsidP="002D2BB6">
            <w:pPr>
              <w:rPr>
                <w:rFonts w:ascii="Times New Roman" w:hAnsi="Times New Roman" w:cs="Times New Roman"/>
                <w:color w:val="262626" w:themeColor="text1" w:themeTint="D9"/>
              </w:rPr>
            </w:pPr>
          </w:p>
          <w:p w:rsidR="00296E62" w:rsidRPr="009B5A7E" w:rsidRDefault="00296E62" w:rsidP="00296E62">
            <w:p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      </w:t>
            </w:r>
            <w:r w:rsidR="00804599" w:rsidRPr="009B5A7E">
              <w:rPr>
                <w:rFonts w:ascii="Times New Roman" w:hAnsi="Times New Roman" w:cs="Times New Roman"/>
                <w:color w:val="262626" w:themeColor="text1" w:themeTint="D9"/>
              </w:rPr>
              <w:t xml:space="preserve">(i) Whether adequate staff </w:t>
            </w:r>
            <w:r w:rsidRPr="009B5A7E">
              <w:rPr>
                <w:rFonts w:ascii="Times New Roman" w:hAnsi="Times New Roman" w:cs="Times New Roman"/>
                <w:color w:val="262626" w:themeColor="text1" w:themeTint="D9"/>
              </w:rPr>
              <w:t>available for                                                     Yes …………...</w:t>
            </w:r>
          </w:p>
          <w:p w:rsidR="00296E62" w:rsidRPr="009B5A7E" w:rsidRDefault="00296E62" w:rsidP="00296E62">
            <w:p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             </w:t>
            </w:r>
            <w:r w:rsidR="006E51FD" w:rsidRPr="009B5A7E">
              <w:rPr>
                <w:rFonts w:ascii="Times New Roman" w:hAnsi="Times New Roman" w:cs="Times New Roman"/>
                <w:color w:val="262626" w:themeColor="text1" w:themeTint="D9"/>
              </w:rPr>
              <w:t>programs during the period of applican</w:t>
            </w:r>
            <w:r w:rsidR="00804599" w:rsidRPr="009B5A7E">
              <w:rPr>
                <w:rFonts w:ascii="Times New Roman" w:hAnsi="Times New Roman" w:cs="Times New Roman"/>
                <w:color w:val="262626" w:themeColor="text1" w:themeTint="D9"/>
              </w:rPr>
              <w:t>t</w:t>
            </w:r>
            <w:r w:rsidR="006E51FD" w:rsidRPr="009B5A7E">
              <w:rPr>
                <w:rFonts w:ascii="Times New Roman" w:hAnsi="Times New Roman" w:cs="Times New Roman"/>
                <w:color w:val="262626" w:themeColor="text1" w:themeTint="D9"/>
              </w:rPr>
              <w:t xml:space="preserve">'s leave      </w:t>
            </w:r>
            <w:r w:rsidR="00804599" w:rsidRPr="009B5A7E">
              <w:rPr>
                <w:rFonts w:ascii="Times New Roman" w:hAnsi="Times New Roman" w:cs="Times New Roman"/>
                <w:color w:val="262626" w:themeColor="text1" w:themeTint="D9"/>
              </w:rPr>
              <w:t xml:space="preserve">                            </w:t>
            </w:r>
            <w:r w:rsidR="006E51FD" w:rsidRPr="009B5A7E">
              <w:rPr>
                <w:rFonts w:ascii="Times New Roman" w:hAnsi="Times New Roman" w:cs="Times New Roman"/>
                <w:color w:val="262626" w:themeColor="text1" w:themeTint="D9"/>
              </w:rPr>
              <w:t>No…………….</w:t>
            </w:r>
          </w:p>
          <w:p w:rsidR="006E51FD" w:rsidRPr="009B5A7E" w:rsidRDefault="006E51FD" w:rsidP="00296E62">
            <w:pPr>
              <w:rPr>
                <w:rFonts w:ascii="Times New Roman" w:hAnsi="Times New Roman" w:cs="Times New Roman"/>
                <w:color w:val="262626" w:themeColor="text1" w:themeTint="D9"/>
              </w:rPr>
            </w:pPr>
          </w:p>
          <w:p w:rsidR="006E51FD" w:rsidRPr="009B5A7E" w:rsidRDefault="00804599" w:rsidP="00296E62">
            <w:p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      (ii</w:t>
            </w:r>
            <w:r w:rsidR="006E51FD" w:rsidRPr="009B5A7E">
              <w:rPr>
                <w:rFonts w:ascii="Times New Roman" w:hAnsi="Times New Roman" w:cs="Times New Roman"/>
                <w:color w:val="262626" w:themeColor="text1" w:themeTint="D9"/>
              </w:rPr>
              <w:t>) Whether satisfactory arrangements can be made t</w:t>
            </w:r>
            <w:r w:rsidRPr="009B5A7E">
              <w:rPr>
                <w:rFonts w:ascii="Times New Roman" w:hAnsi="Times New Roman" w:cs="Times New Roman"/>
                <w:color w:val="262626" w:themeColor="text1" w:themeTint="D9"/>
              </w:rPr>
              <w:t xml:space="preserve">o                              </w:t>
            </w:r>
            <w:r w:rsidR="006E51FD" w:rsidRPr="009B5A7E">
              <w:rPr>
                <w:rFonts w:ascii="Times New Roman" w:hAnsi="Times New Roman" w:cs="Times New Roman"/>
                <w:color w:val="262626" w:themeColor="text1" w:themeTint="D9"/>
              </w:rPr>
              <w:t xml:space="preserve">Yes …………...  </w:t>
            </w:r>
          </w:p>
          <w:p w:rsidR="006E51FD" w:rsidRPr="009B5A7E" w:rsidRDefault="006E51FD" w:rsidP="00296E62">
            <w:p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              cover applicant's teaching programme and oth</w:t>
            </w:r>
            <w:r w:rsidR="00804599" w:rsidRPr="009B5A7E">
              <w:rPr>
                <w:rFonts w:ascii="Times New Roman" w:hAnsi="Times New Roman" w:cs="Times New Roman"/>
                <w:color w:val="262626" w:themeColor="text1" w:themeTint="D9"/>
              </w:rPr>
              <w:t xml:space="preserve">er work :                     </w:t>
            </w:r>
            <w:r w:rsidRPr="009B5A7E">
              <w:rPr>
                <w:rFonts w:ascii="Times New Roman" w:hAnsi="Times New Roman" w:cs="Times New Roman"/>
                <w:color w:val="262626" w:themeColor="text1" w:themeTint="D9"/>
              </w:rPr>
              <w:t xml:space="preserve">No……………. </w:t>
            </w:r>
          </w:p>
          <w:p w:rsidR="006E51FD" w:rsidRPr="009B5A7E" w:rsidRDefault="006E51FD" w:rsidP="00296E62">
            <w:pPr>
              <w:rPr>
                <w:rFonts w:ascii="Times New Roman" w:hAnsi="Times New Roman" w:cs="Times New Roman"/>
                <w:color w:val="262626" w:themeColor="text1" w:themeTint="D9"/>
              </w:rPr>
            </w:pPr>
          </w:p>
          <w:p w:rsidR="006E51FD" w:rsidRPr="009B5A7E" w:rsidRDefault="006E51FD" w:rsidP="00296E62">
            <w:p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(iv) Whether applicant has completed all requirements </w:t>
            </w:r>
          </w:p>
          <w:p w:rsidR="006E51FD" w:rsidRPr="009B5A7E" w:rsidRDefault="006E51FD" w:rsidP="00296E62">
            <w:p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       regarding examination and other work :</w:t>
            </w:r>
          </w:p>
          <w:p w:rsidR="006E51FD" w:rsidRPr="009B5A7E" w:rsidRDefault="006E51FD" w:rsidP="00296E62">
            <w:pPr>
              <w:rPr>
                <w:rFonts w:ascii="Times New Roman" w:hAnsi="Times New Roman" w:cs="Times New Roman"/>
                <w:color w:val="262626" w:themeColor="text1" w:themeTint="D9"/>
              </w:rPr>
            </w:pPr>
          </w:p>
          <w:p w:rsidR="006E51FD" w:rsidRPr="009B5A7E" w:rsidRDefault="006E51FD" w:rsidP="00296E62">
            <w:p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                                          Leave is recommended/not recommended</w:t>
            </w:r>
          </w:p>
          <w:p w:rsidR="006E51FD" w:rsidRPr="009B5A7E" w:rsidRDefault="006E51FD" w:rsidP="00296E62">
            <w:pPr>
              <w:rPr>
                <w:rFonts w:ascii="Times New Roman" w:hAnsi="Times New Roman" w:cs="Times New Roman"/>
                <w:color w:val="262626" w:themeColor="text1" w:themeTint="D9"/>
              </w:rPr>
            </w:pPr>
          </w:p>
          <w:p w:rsidR="006E51FD" w:rsidRPr="009B5A7E" w:rsidRDefault="006E51FD" w:rsidP="00296E62">
            <w:p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Date : ………………………                                        …………………………………………</w:t>
            </w:r>
          </w:p>
          <w:p w:rsidR="006E51FD" w:rsidRPr="009B5A7E" w:rsidRDefault="006E51FD" w:rsidP="00296E62">
            <w:p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                                                                                       Signature of Head of Department/ Branch</w:t>
            </w:r>
          </w:p>
        </w:tc>
      </w:tr>
      <w:tr w:rsidR="00296E62" w:rsidRPr="009B5A7E" w:rsidTr="009E6A85">
        <w:tc>
          <w:tcPr>
            <w:tcW w:w="9864" w:type="dxa"/>
          </w:tcPr>
          <w:p w:rsidR="00932454" w:rsidRPr="009B5A7E" w:rsidRDefault="00932454" w:rsidP="00932454">
            <w:pPr>
              <w:jc w:val="both"/>
              <w:rPr>
                <w:rFonts w:ascii="Times New Roman" w:hAnsi="Times New Roman" w:cs="Times New Roman"/>
                <w:color w:val="262626" w:themeColor="text1" w:themeTint="D9"/>
                <w:sz w:val="16"/>
                <w:szCs w:val="16"/>
              </w:rPr>
            </w:pPr>
          </w:p>
          <w:p w:rsidR="00932454" w:rsidRPr="009B5A7E" w:rsidRDefault="006E51FD" w:rsidP="00932454">
            <w:pPr>
              <w:jc w:val="both"/>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14. Observation of Dean : ( If Head of Department is submitting application please indicate </w:t>
            </w:r>
            <w:r w:rsidR="00932454" w:rsidRPr="009B5A7E">
              <w:rPr>
                <w:rFonts w:ascii="Times New Roman" w:hAnsi="Times New Roman" w:cs="Times New Roman"/>
                <w:color w:val="262626" w:themeColor="text1" w:themeTint="D9"/>
              </w:rPr>
              <w:t xml:space="preserve">       </w:t>
            </w:r>
          </w:p>
          <w:p w:rsidR="00296E62" w:rsidRPr="009B5A7E" w:rsidRDefault="00932454" w:rsidP="00932454">
            <w:pPr>
              <w:jc w:val="both"/>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                                             </w:t>
            </w:r>
            <w:r w:rsidR="006E51FD" w:rsidRPr="009B5A7E">
              <w:rPr>
                <w:rFonts w:ascii="Times New Roman" w:hAnsi="Times New Roman" w:cs="Times New Roman"/>
                <w:color w:val="262626" w:themeColor="text1" w:themeTint="D9"/>
              </w:rPr>
              <w:t>arrangement</w:t>
            </w:r>
            <w:r w:rsidRPr="009B5A7E">
              <w:rPr>
                <w:rFonts w:ascii="Times New Roman" w:hAnsi="Times New Roman" w:cs="Times New Roman"/>
                <w:color w:val="262626" w:themeColor="text1" w:themeTint="D9"/>
              </w:rPr>
              <w:t xml:space="preserve"> for acting appointment)</w:t>
            </w:r>
          </w:p>
          <w:p w:rsidR="00932454" w:rsidRPr="009B5A7E" w:rsidRDefault="00932454" w:rsidP="00932454">
            <w:pPr>
              <w:jc w:val="both"/>
              <w:rPr>
                <w:rFonts w:ascii="Times New Roman" w:hAnsi="Times New Roman" w:cs="Times New Roman"/>
                <w:color w:val="262626" w:themeColor="text1" w:themeTint="D9"/>
              </w:rPr>
            </w:pPr>
          </w:p>
          <w:p w:rsidR="00932454" w:rsidRPr="009B5A7E" w:rsidRDefault="00932454" w:rsidP="002D2BB6">
            <w:pPr>
              <w:rPr>
                <w:rFonts w:ascii="Times New Roman" w:hAnsi="Times New Roman" w:cs="Times New Roman"/>
                <w:color w:val="262626" w:themeColor="text1" w:themeTint="D9"/>
              </w:rPr>
            </w:pPr>
          </w:p>
          <w:p w:rsidR="00932454" w:rsidRPr="009B5A7E" w:rsidRDefault="00932454" w:rsidP="002D2BB6">
            <w:pPr>
              <w:rPr>
                <w:rFonts w:ascii="Times New Roman" w:hAnsi="Times New Roman" w:cs="Times New Roman"/>
                <w:color w:val="262626" w:themeColor="text1" w:themeTint="D9"/>
              </w:rPr>
            </w:pPr>
          </w:p>
          <w:p w:rsidR="00F11F34" w:rsidRPr="009B5A7E" w:rsidRDefault="00F11F34" w:rsidP="002D2BB6">
            <w:pPr>
              <w:rPr>
                <w:rFonts w:ascii="Times New Roman" w:hAnsi="Times New Roman" w:cs="Times New Roman"/>
                <w:color w:val="262626" w:themeColor="text1" w:themeTint="D9"/>
              </w:rPr>
            </w:pPr>
          </w:p>
          <w:p w:rsidR="00932454" w:rsidRPr="009B5A7E" w:rsidRDefault="00804599" w:rsidP="002D2BB6">
            <w:p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        Date</w:t>
            </w:r>
            <w:r w:rsidR="00932454" w:rsidRPr="009B5A7E">
              <w:rPr>
                <w:rFonts w:ascii="Times New Roman" w:hAnsi="Times New Roman" w:cs="Times New Roman"/>
                <w:color w:val="262626" w:themeColor="text1" w:themeTint="D9"/>
              </w:rPr>
              <w:t>: …………………………...                                ……………………………………………</w:t>
            </w:r>
          </w:p>
          <w:p w:rsidR="00932454" w:rsidRPr="009B5A7E" w:rsidRDefault="00932454" w:rsidP="002D2BB6">
            <w:p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                                                                                                                 Signature of Dean</w:t>
            </w:r>
          </w:p>
          <w:p w:rsidR="00932454" w:rsidRPr="009B5A7E" w:rsidRDefault="00932454" w:rsidP="002D2BB6">
            <w:pPr>
              <w:rPr>
                <w:rFonts w:ascii="Times New Roman" w:hAnsi="Times New Roman" w:cs="Times New Roman"/>
                <w:color w:val="262626" w:themeColor="text1" w:themeTint="D9"/>
              </w:rPr>
            </w:pPr>
          </w:p>
        </w:tc>
      </w:tr>
      <w:tr w:rsidR="00296E62" w:rsidRPr="009B5A7E" w:rsidTr="009E6A85">
        <w:tc>
          <w:tcPr>
            <w:tcW w:w="9864" w:type="dxa"/>
          </w:tcPr>
          <w:p w:rsidR="00F11F34" w:rsidRPr="009B5A7E" w:rsidRDefault="00F11F34" w:rsidP="002D2BB6">
            <w:pPr>
              <w:rPr>
                <w:rFonts w:ascii="Times New Roman" w:hAnsi="Times New Roman" w:cs="Times New Roman"/>
                <w:color w:val="262626" w:themeColor="text1" w:themeTint="D9"/>
                <w:sz w:val="16"/>
                <w:szCs w:val="16"/>
              </w:rPr>
            </w:pPr>
          </w:p>
          <w:p w:rsidR="00296E62" w:rsidRPr="009B5A7E" w:rsidRDefault="00932454" w:rsidP="002D2BB6">
            <w:p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15. Vice Chancellor's observations :</w:t>
            </w:r>
          </w:p>
          <w:p w:rsidR="00932454" w:rsidRPr="009B5A7E" w:rsidRDefault="00932454" w:rsidP="002D2BB6">
            <w:pPr>
              <w:rPr>
                <w:rFonts w:ascii="Times New Roman" w:hAnsi="Times New Roman" w:cs="Times New Roman"/>
                <w:color w:val="262626" w:themeColor="text1" w:themeTint="D9"/>
              </w:rPr>
            </w:pPr>
          </w:p>
          <w:p w:rsidR="00932454" w:rsidRPr="009B5A7E" w:rsidRDefault="00932454" w:rsidP="002D2BB6">
            <w:pPr>
              <w:rPr>
                <w:rFonts w:ascii="Times New Roman" w:hAnsi="Times New Roman" w:cs="Times New Roman"/>
                <w:color w:val="262626" w:themeColor="text1" w:themeTint="D9"/>
              </w:rPr>
            </w:pPr>
          </w:p>
          <w:p w:rsidR="00932454" w:rsidRPr="009B5A7E" w:rsidRDefault="00932454" w:rsidP="002D2BB6">
            <w:pPr>
              <w:rPr>
                <w:rFonts w:ascii="Times New Roman" w:hAnsi="Times New Roman" w:cs="Times New Roman"/>
                <w:color w:val="262626" w:themeColor="text1" w:themeTint="D9"/>
              </w:rPr>
            </w:pPr>
          </w:p>
          <w:p w:rsidR="00932454" w:rsidRPr="009B5A7E" w:rsidRDefault="00932454" w:rsidP="002D2BB6">
            <w:pPr>
              <w:rPr>
                <w:rFonts w:ascii="Times New Roman" w:hAnsi="Times New Roman" w:cs="Times New Roman"/>
                <w:color w:val="262626" w:themeColor="text1" w:themeTint="D9"/>
              </w:rPr>
            </w:pPr>
          </w:p>
          <w:p w:rsidR="00F11F34" w:rsidRPr="009B5A7E" w:rsidRDefault="00F11F34" w:rsidP="002D2BB6">
            <w:pPr>
              <w:rPr>
                <w:rFonts w:ascii="Times New Roman" w:hAnsi="Times New Roman" w:cs="Times New Roman"/>
                <w:color w:val="262626" w:themeColor="text1" w:themeTint="D9"/>
              </w:rPr>
            </w:pPr>
          </w:p>
          <w:p w:rsidR="00932454" w:rsidRPr="009B5A7E" w:rsidRDefault="00804599" w:rsidP="00932454">
            <w:p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        Date</w:t>
            </w:r>
            <w:r w:rsidR="00932454" w:rsidRPr="009B5A7E">
              <w:rPr>
                <w:rFonts w:ascii="Times New Roman" w:hAnsi="Times New Roman" w:cs="Times New Roman"/>
                <w:color w:val="262626" w:themeColor="text1" w:themeTint="D9"/>
              </w:rPr>
              <w:t>: …………………………..                                ……………………………………………</w:t>
            </w:r>
          </w:p>
          <w:p w:rsidR="00932454" w:rsidRPr="009B5A7E" w:rsidRDefault="00932454" w:rsidP="00932454">
            <w:p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                                                                                                       Signature of Vice - Chancellor.</w:t>
            </w:r>
          </w:p>
          <w:p w:rsidR="00932454" w:rsidRPr="009B5A7E" w:rsidRDefault="00932454" w:rsidP="002D2BB6">
            <w:pPr>
              <w:rPr>
                <w:rFonts w:ascii="Times New Roman" w:hAnsi="Times New Roman" w:cs="Times New Roman"/>
                <w:color w:val="262626" w:themeColor="text1" w:themeTint="D9"/>
              </w:rPr>
            </w:pPr>
          </w:p>
        </w:tc>
      </w:tr>
      <w:tr w:rsidR="00296E62" w:rsidRPr="009B5A7E" w:rsidTr="009E6A85">
        <w:tc>
          <w:tcPr>
            <w:tcW w:w="9864" w:type="dxa"/>
          </w:tcPr>
          <w:p w:rsidR="00F11F34" w:rsidRPr="009B5A7E" w:rsidRDefault="00F11F34" w:rsidP="002D2BB6">
            <w:pPr>
              <w:rPr>
                <w:rFonts w:ascii="Times New Roman" w:hAnsi="Times New Roman" w:cs="Times New Roman"/>
                <w:color w:val="262626" w:themeColor="text1" w:themeTint="D9"/>
                <w:sz w:val="16"/>
                <w:szCs w:val="16"/>
              </w:rPr>
            </w:pPr>
          </w:p>
          <w:p w:rsidR="00296E62" w:rsidRPr="009B5A7E" w:rsidRDefault="00932454" w:rsidP="002D2BB6">
            <w:p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1</w:t>
            </w:r>
            <w:r w:rsidR="00804599" w:rsidRPr="009B5A7E">
              <w:rPr>
                <w:rFonts w:ascii="Times New Roman" w:hAnsi="Times New Roman" w:cs="Times New Roman"/>
                <w:color w:val="262626" w:themeColor="text1" w:themeTint="D9"/>
              </w:rPr>
              <w:t>6. Decision of Council and Date</w:t>
            </w:r>
            <w:r w:rsidRPr="009B5A7E">
              <w:rPr>
                <w:rFonts w:ascii="Times New Roman" w:hAnsi="Times New Roman" w:cs="Times New Roman"/>
                <w:color w:val="262626" w:themeColor="text1" w:themeTint="D9"/>
              </w:rPr>
              <w:t>:             Whether allowed/ not allowed.</w:t>
            </w:r>
          </w:p>
          <w:p w:rsidR="00932454" w:rsidRPr="009B5A7E" w:rsidRDefault="00932454" w:rsidP="002D2BB6">
            <w:pPr>
              <w:rPr>
                <w:rFonts w:ascii="Times New Roman" w:hAnsi="Times New Roman" w:cs="Times New Roman"/>
                <w:color w:val="262626" w:themeColor="text1" w:themeTint="D9"/>
              </w:rPr>
            </w:pPr>
          </w:p>
          <w:p w:rsidR="00932454" w:rsidRPr="009B5A7E" w:rsidRDefault="00932454" w:rsidP="002D2BB6">
            <w:pPr>
              <w:rPr>
                <w:rFonts w:ascii="Times New Roman" w:hAnsi="Times New Roman" w:cs="Times New Roman"/>
                <w:color w:val="262626" w:themeColor="text1" w:themeTint="D9"/>
              </w:rPr>
            </w:pPr>
          </w:p>
          <w:p w:rsidR="00932454" w:rsidRPr="009B5A7E" w:rsidRDefault="00932454" w:rsidP="002D2BB6">
            <w:pPr>
              <w:rPr>
                <w:rFonts w:ascii="Times New Roman" w:hAnsi="Times New Roman" w:cs="Times New Roman"/>
                <w:color w:val="262626" w:themeColor="text1" w:themeTint="D9"/>
              </w:rPr>
            </w:pPr>
          </w:p>
          <w:p w:rsidR="00932454" w:rsidRPr="009B5A7E" w:rsidRDefault="00932454" w:rsidP="002D2BB6">
            <w:pPr>
              <w:rPr>
                <w:rFonts w:ascii="Times New Roman" w:hAnsi="Times New Roman" w:cs="Times New Roman"/>
                <w:color w:val="262626" w:themeColor="text1" w:themeTint="D9"/>
              </w:rPr>
            </w:pPr>
          </w:p>
          <w:p w:rsidR="00932454" w:rsidRPr="009B5A7E" w:rsidRDefault="00932454" w:rsidP="002D2BB6">
            <w:pPr>
              <w:rPr>
                <w:rFonts w:ascii="Times New Roman" w:hAnsi="Times New Roman" w:cs="Times New Roman"/>
                <w:color w:val="262626" w:themeColor="text1" w:themeTint="D9"/>
              </w:rPr>
            </w:pPr>
          </w:p>
          <w:p w:rsidR="00932454" w:rsidRPr="009B5A7E" w:rsidRDefault="00804599" w:rsidP="00932454">
            <w:p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       Date</w:t>
            </w:r>
            <w:r w:rsidR="00932454" w:rsidRPr="009B5A7E">
              <w:rPr>
                <w:rFonts w:ascii="Times New Roman" w:hAnsi="Times New Roman" w:cs="Times New Roman"/>
                <w:color w:val="262626" w:themeColor="text1" w:themeTint="D9"/>
              </w:rPr>
              <w:t>: …………………………..                                 ……………………………………………</w:t>
            </w:r>
          </w:p>
          <w:p w:rsidR="00932454" w:rsidRPr="009B5A7E" w:rsidRDefault="00932454" w:rsidP="00932454">
            <w:pPr>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 xml:space="preserve">                                                                                                          Vice - Chancellor/Registrar.</w:t>
            </w:r>
          </w:p>
          <w:p w:rsidR="00932454" w:rsidRPr="009B5A7E" w:rsidRDefault="00932454" w:rsidP="002D2BB6">
            <w:pPr>
              <w:rPr>
                <w:rFonts w:ascii="Times New Roman" w:hAnsi="Times New Roman" w:cs="Times New Roman"/>
                <w:color w:val="262626" w:themeColor="text1" w:themeTint="D9"/>
              </w:rPr>
            </w:pPr>
          </w:p>
        </w:tc>
      </w:tr>
    </w:tbl>
    <w:p w:rsidR="00296E62" w:rsidRPr="009B5A7E" w:rsidRDefault="00296E62" w:rsidP="002D2BB6">
      <w:pPr>
        <w:spacing w:after="0"/>
        <w:rPr>
          <w:rFonts w:ascii="Times New Roman" w:hAnsi="Times New Roman" w:cs="Times New Roman"/>
          <w:color w:val="262626" w:themeColor="text1" w:themeTint="D9"/>
        </w:rPr>
      </w:pPr>
    </w:p>
    <w:p w:rsidR="00932454" w:rsidRPr="009B5A7E" w:rsidRDefault="00932454" w:rsidP="002D2BB6">
      <w:pPr>
        <w:spacing w:after="0"/>
        <w:rPr>
          <w:rFonts w:ascii="Times New Roman" w:hAnsi="Times New Roman" w:cs="Times New Roman"/>
          <w:color w:val="262626" w:themeColor="text1" w:themeTint="D9"/>
        </w:rPr>
      </w:pPr>
    </w:p>
    <w:p w:rsidR="00932454" w:rsidRPr="009B5A7E" w:rsidRDefault="00804599" w:rsidP="00932454">
      <w:pPr>
        <w:spacing w:after="0"/>
        <w:ind w:left="720" w:hanging="720"/>
        <w:rPr>
          <w:rFonts w:ascii="Times New Roman" w:hAnsi="Times New Roman" w:cs="Times New Roman"/>
          <w:color w:val="262626" w:themeColor="text1" w:themeTint="D9"/>
        </w:rPr>
      </w:pPr>
      <w:r w:rsidRPr="009B5A7E">
        <w:rPr>
          <w:rFonts w:ascii="Times New Roman" w:hAnsi="Times New Roman" w:cs="Times New Roman"/>
          <w:color w:val="262626" w:themeColor="text1" w:themeTint="D9"/>
        </w:rPr>
        <w:t>Note</w:t>
      </w:r>
      <w:r w:rsidR="00932454" w:rsidRPr="009B5A7E">
        <w:rPr>
          <w:rFonts w:ascii="Times New Roman" w:hAnsi="Times New Roman" w:cs="Times New Roman"/>
          <w:color w:val="262626" w:themeColor="text1" w:themeTint="D9"/>
        </w:rPr>
        <w:t>:</w:t>
      </w:r>
      <w:r w:rsidR="00932454" w:rsidRPr="009B5A7E">
        <w:rPr>
          <w:rFonts w:ascii="Times New Roman" w:hAnsi="Times New Roman" w:cs="Times New Roman"/>
          <w:color w:val="262626" w:themeColor="text1" w:themeTint="D9"/>
        </w:rPr>
        <w:tab/>
        <w:t xml:space="preserve">All members of staff proceeding on study/sabbatical leave are expected to submit a certificate from the Librarian and Head of their Department that all library books and other items in their charge have been returned to the University before they are given permission to leave. </w:t>
      </w:r>
    </w:p>
    <w:sectPr w:rsidR="00932454" w:rsidRPr="009B5A7E" w:rsidSect="002D2BB6">
      <w:pgSz w:w="12240" w:h="15840" w:code="1"/>
      <w:pgMar w:top="1008" w:right="1152"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A64" w:rsidRDefault="005E0A64" w:rsidP="00542610">
      <w:pPr>
        <w:spacing w:after="0" w:line="240" w:lineRule="auto"/>
      </w:pPr>
      <w:r>
        <w:separator/>
      </w:r>
    </w:p>
  </w:endnote>
  <w:endnote w:type="continuationSeparator" w:id="1">
    <w:p w:rsidR="005E0A64" w:rsidRDefault="005E0A64" w:rsidP="00542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A64" w:rsidRDefault="005E0A64" w:rsidP="00542610">
      <w:pPr>
        <w:spacing w:after="0" w:line="240" w:lineRule="auto"/>
      </w:pPr>
      <w:r>
        <w:separator/>
      </w:r>
    </w:p>
  </w:footnote>
  <w:footnote w:type="continuationSeparator" w:id="1">
    <w:p w:rsidR="005E0A64" w:rsidRDefault="005E0A64" w:rsidP="00542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42A6"/>
    <w:multiLevelType w:val="hybridMultilevel"/>
    <w:tmpl w:val="552A88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13E90"/>
    <w:multiLevelType w:val="hybridMultilevel"/>
    <w:tmpl w:val="D26AC5BE"/>
    <w:lvl w:ilvl="0" w:tplc="04090013">
      <w:start w:val="1"/>
      <w:numFmt w:val="upperRoman"/>
      <w:lvlText w:val="%1."/>
      <w:lvlJc w:val="righ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nsid w:val="453E1D40"/>
    <w:multiLevelType w:val="hybridMultilevel"/>
    <w:tmpl w:val="3DEAB6DE"/>
    <w:lvl w:ilvl="0" w:tplc="157EDE8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3F149C"/>
    <w:multiLevelType w:val="hybridMultilevel"/>
    <w:tmpl w:val="D304B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FB0E4D"/>
    <w:multiLevelType w:val="hybridMultilevel"/>
    <w:tmpl w:val="F7ECC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1C29EA"/>
    <w:multiLevelType w:val="hybridMultilevel"/>
    <w:tmpl w:val="A8EABD72"/>
    <w:lvl w:ilvl="0" w:tplc="15C0D054">
      <w:start w:val="1"/>
      <w:numFmt w:val="lowerRoman"/>
      <w:lvlText w:val="(%1 "/>
      <w:lvlJc w:val="left"/>
      <w:pPr>
        <w:ind w:left="1305" w:hanging="72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
    <w:nsid w:val="70122F69"/>
    <w:multiLevelType w:val="hybridMultilevel"/>
    <w:tmpl w:val="FA94B8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65051F"/>
    <w:multiLevelType w:val="hybridMultilevel"/>
    <w:tmpl w:val="E3D2919C"/>
    <w:lvl w:ilvl="0" w:tplc="38ACA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3"/>
  </w:num>
  <w:num w:numId="4">
    <w:abstractNumId w:val="6"/>
  </w:num>
  <w:num w:numId="5">
    <w:abstractNumId w:val="2"/>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56D27"/>
    <w:rsid w:val="00044F14"/>
    <w:rsid w:val="000C2AE2"/>
    <w:rsid w:val="000C797B"/>
    <w:rsid w:val="000D5087"/>
    <w:rsid w:val="00117B49"/>
    <w:rsid w:val="001243FD"/>
    <w:rsid w:val="00186D4E"/>
    <w:rsid w:val="001A332F"/>
    <w:rsid w:val="00217BA0"/>
    <w:rsid w:val="00226B8A"/>
    <w:rsid w:val="0025173C"/>
    <w:rsid w:val="002520FA"/>
    <w:rsid w:val="002860BC"/>
    <w:rsid w:val="00296E62"/>
    <w:rsid w:val="002D26D0"/>
    <w:rsid w:val="002D2BB6"/>
    <w:rsid w:val="00335659"/>
    <w:rsid w:val="0041139B"/>
    <w:rsid w:val="00412612"/>
    <w:rsid w:val="004D50F0"/>
    <w:rsid w:val="00513544"/>
    <w:rsid w:val="00525272"/>
    <w:rsid w:val="00542610"/>
    <w:rsid w:val="00564AF5"/>
    <w:rsid w:val="0059295B"/>
    <w:rsid w:val="005D2E3C"/>
    <w:rsid w:val="005E0A64"/>
    <w:rsid w:val="006D6B09"/>
    <w:rsid w:val="006E0B6D"/>
    <w:rsid w:val="006E51FD"/>
    <w:rsid w:val="007123DC"/>
    <w:rsid w:val="00773374"/>
    <w:rsid w:val="007956B4"/>
    <w:rsid w:val="007B2FD5"/>
    <w:rsid w:val="007C688D"/>
    <w:rsid w:val="00804599"/>
    <w:rsid w:val="00890CE2"/>
    <w:rsid w:val="00891FD9"/>
    <w:rsid w:val="008A7EC1"/>
    <w:rsid w:val="00932454"/>
    <w:rsid w:val="00940EDC"/>
    <w:rsid w:val="00964206"/>
    <w:rsid w:val="00975740"/>
    <w:rsid w:val="009B5A7E"/>
    <w:rsid w:val="009B66F8"/>
    <w:rsid w:val="009E6A85"/>
    <w:rsid w:val="00A25E4D"/>
    <w:rsid w:val="00A53A88"/>
    <w:rsid w:val="00A72E5A"/>
    <w:rsid w:val="00A843B1"/>
    <w:rsid w:val="00B858C4"/>
    <w:rsid w:val="00B879BC"/>
    <w:rsid w:val="00BC3C27"/>
    <w:rsid w:val="00C04287"/>
    <w:rsid w:val="00C212B8"/>
    <w:rsid w:val="00C23769"/>
    <w:rsid w:val="00C42AD9"/>
    <w:rsid w:val="00C55A58"/>
    <w:rsid w:val="00C56D27"/>
    <w:rsid w:val="00C864DA"/>
    <w:rsid w:val="00CB2F39"/>
    <w:rsid w:val="00CD34DD"/>
    <w:rsid w:val="00D202E6"/>
    <w:rsid w:val="00DF1B70"/>
    <w:rsid w:val="00E069C8"/>
    <w:rsid w:val="00E57893"/>
    <w:rsid w:val="00E859BC"/>
    <w:rsid w:val="00EC60E6"/>
    <w:rsid w:val="00F062C9"/>
    <w:rsid w:val="00F11F34"/>
    <w:rsid w:val="00F27EDD"/>
    <w:rsid w:val="00F30528"/>
    <w:rsid w:val="00F765E9"/>
    <w:rsid w:val="00FA31AC"/>
  </w:rsids>
  <m:mathPr>
    <m:mathFont m:val="Cambria Math"/>
    <m:brkBin m:val="before"/>
    <m:brkBinSub m:val="--"/>
    <m:smallFrac m:val="off"/>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E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6D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56D27"/>
    <w:pPr>
      <w:ind w:left="720"/>
      <w:contextualSpacing/>
    </w:pPr>
  </w:style>
  <w:style w:type="paragraph" w:styleId="Header">
    <w:name w:val="header"/>
    <w:basedOn w:val="Normal"/>
    <w:link w:val="HeaderChar"/>
    <w:uiPriority w:val="99"/>
    <w:semiHidden/>
    <w:unhideWhenUsed/>
    <w:rsid w:val="005426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2610"/>
  </w:style>
  <w:style w:type="paragraph" w:styleId="Footer">
    <w:name w:val="footer"/>
    <w:basedOn w:val="Normal"/>
    <w:link w:val="FooterChar"/>
    <w:uiPriority w:val="99"/>
    <w:semiHidden/>
    <w:unhideWhenUsed/>
    <w:rsid w:val="005426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26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38</cp:revision>
  <cp:lastPrinted>2016-08-18T04:20:00Z</cp:lastPrinted>
  <dcterms:created xsi:type="dcterms:W3CDTF">2011-03-24T06:03:00Z</dcterms:created>
  <dcterms:modified xsi:type="dcterms:W3CDTF">2016-11-18T08:56:00Z</dcterms:modified>
</cp:coreProperties>
</file>