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4" w:rsidRPr="007F290D" w:rsidRDefault="00A22B41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F290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Granting approval for Overseas Leave</w:t>
      </w:r>
    </w:p>
    <w:p w:rsidR="00A22B41" w:rsidRDefault="00A22B4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F29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This refers to the letter </w:t>
      </w:r>
      <w:proofErr w:type="gramStart"/>
      <w:r w:rsidRPr="007F29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No</w:t>
      </w:r>
      <w:proofErr w:type="gramEnd"/>
      <w:r w:rsidRPr="007F290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HE/UD/01/02/03 dated 16.01.2015 of the Additional Secretary (Development) of the Ministry of Higher Education regarding the above Subject.</w:t>
      </w:r>
    </w:p>
    <w:p w:rsidR="007F290D" w:rsidRPr="007F290D" w:rsidRDefault="007F290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leGrid"/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8"/>
        <w:gridCol w:w="7092"/>
      </w:tblGrid>
      <w:tr w:rsidR="00A22B41" w:rsidRPr="007F290D" w:rsidTr="00A22B41">
        <w:tc>
          <w:tcPr>
            <w:tcW w:w="2268" w:type="dxa"/>
          </w:tcPr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Name &amp; Designation</w:t>
            </w: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</w:tc>
        <w:tc>
          <w:tcPr>
            <w:tcW w:w="7092" w:type="dxa"/>
          </w:tcPr>
          <w:p w:rsidR="00A22B41" w:rsidRPr="007F290D" w:rsidRDefault="00A22B41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  <w:p w:rsidR="00A22B41" w:rsidRPr="007F290D" w:rsidRDefault="00A22B41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A22B41" w:rsidRPr="007F290D" w:rsidTr="00A22B41">
        <w:tc>
          <w:tcPr>
            <w:tcW w:w="2268" w:type="dxa"/>
          </w:tcPr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A22B41" w:rsidRPr="007F290D" w:rsidRDefault="007F290D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>
              <w:rPr>
                <w:rFonts w:ascii="Book Antiqua" w:hAnsi="Book Antiqua" w:cs="Times New Roman"/>
                <w:color w:val="262626" w:themeColor="text1" w:themeTint="D9"/>
              </w:rPr>
              <w:t>Country/</w:t>
            </w:r>
            <w:proofErr w:type="spellStart"/>
            <w:r w:rsidR="00A22B41" w:rsidRPr="007F290D">
              <w:rPr>
                <w:rFonts w:ascii="Book Antiqua" w:hAnsi="Book Antiqua" w:cs="Times New Roman"/>
                <w:color w:val="262626" w:themeColor="text1" w:themeTint="D9"/>
              </w:rPr>
              <w:t>ies</w:t>
            </w:r>
            <w:proofErr w:type="spellEnd"/>
            <w:r w:rsidR="00A22B41" w:rsidRPr="007F290D">
              <w:rPr>
                <w:rFonts w:ascii="Book Antiqua" w:hAnsi="Book Antiqua" w:cs="Times New Roman"/>
                <w:color w:val="262626" w:themeColor="text1" w:themeTint="D9"/>
              </w:rPr>
              <w:t xml:space="preserve"> to be </w:t>
            </w: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Visited</w:t>
            </w: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</w:tc>
        <w:tc>
          <w:tcPr>
            <w:tcW w:w="7092" w:type="dxa"/>
          </w:tcPr>
          <w:p w:rsidR="00A22B41" w:rsidRPr="007F290D" w:rsidRDefault="00A22B41" w:rsidP="007F290D">
            <w:pPr>
              <w:jc w:val="center"/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</w:pPr>
          </w:p>
          <w:p w:rsidR="00A22B41" w:rsidRPr="007F290D" w:rsidRDefault="00A22B41" w:rsidP="007F290D">
            <w:pPr>
              <w:jc w:val="center"/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2B41" w:rsidRPr="007F290D" w:rsidTr="00A22B41">
        <w:tc>
          <w:tcPr>
            <w:tcW w:w="2268" w:type="dxa"/>
          </w:tcPr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Benefits/Outcome of the tour to the Country/Institute</w:t>
            </w: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7092" w:type="dxa"/>
          </w:tcPr>
          <w:p w:rsidR="00A22B41" w:rsidRPr="007F290D" w:rsidRDefault="00A22B41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  <w:p w:rsidR="00A22B41" w:rsidRPr="007F290D" w:rsidRDefault="00A22B41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A22B41" w:rsidRPr="007F290D" w:rsidTr="00A22B41">
        <w:tc>
          <w:tcPr>
            <w:tcW w:w="2268" w:type="dxa"/>
          </w:tcPr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Signature &amp; Date</w:t>
            </w:r>
          </w:p>
          <w:p w:rsidR="00A22B41" w:rsidRPr="007F290D" w:rsidRDefault="00A22B41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</w:tc>
        <w:tc>
          <w:tcPr>
            <w:tcW w:w="7092" w:type="dxa"/>
          </w:tcPr>
          <w:p w:rsidR="00A22B41" w:rsidRPr="007F290D" w:rsidRDefault="00A22B41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913F9E" w:rsidRPr="007F290D" w:rsidTr="00A22B41">
        <w:tc>
          <w:tcPr>
            <w:tcW w:w="2268" w:type="dxa"/>
          </w:tcPr>
          <w:p w:rsidR="00913F9E" w:rsidRDefault="00913F9E" w:rsidP="00913F9E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913F9E" w:rsidRPr="007F290D" w:rsidRDefault="00913F9E" w:rsidP="00913F9E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>
              <w:rPr>
                <w:rFonts w:ascii="Book Antiqua" w:hAnsi="Book Antiqua" w:cs="Times New Roman"/>
                <w:color w:val="262626" w:themeColor="text1" w:themeTint="D9"/>
              </w:rPr>
              <w:t xml:space="preserve">Signature, </w:t>
            </w: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Date</w:t>
            </w:r>
          </w:p>
          <w:p w:rsidR="00913F9E" w:rsidRDefault="00913F9E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>
              <w:rPr>
                <w:rFonts w:ascii="Book Antiqua" w:hAnsi="Book Antiqua" w:cs="Times New Roman"/>
                <w:color w:val="262626" w:themeColor="text1" w:themeTint="D9"/>
              </w:rPr>
              <w:t>and the official signature of the Head of the Dept.</w:t>
            </w:r>
          </w:p>
          <w:p w:rsidR="00913F9E" w:rsidRPr="007F290D" w:rsidRDefault="00913F9E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</w:tc>
        <w:tc>
          <w:tcPr>
            <w:tcW w:w="7092" w:type="dxa"/>
          </w:tcPr>
          <w:p w:rsidR="00913F9E" w:rsidRPr="007F290D" w:rsidRDefault="00913F9E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  <w:tr w:rsidR="00913F9E" w:rsidRPr="007F290D" w:rsidTr="00A22B41">
        <w:tc>
          <w:tcPr>
            <w:tcW w:w="2268" w:type="dxa"/>
          </w:tcPr>
          <w:p w:rsidR="00913F9E" w:rsidRDefault="00913F9E" w:rsidP="0093338D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  <w:p w:rsidR="00913F9E" w:rsidRPr="007F290D" w:rsidRDefault="00913F9E" w:rsidP="0093338D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>
              <w:rPr>
                <w:rFonts w:ascii="Book Antiqua" w:hAnsi="Book Antiqua" w:cs="Times New Roman"/>
                <w:color w:val="262626" w:themeColor="text1" w:themeTint="D9"/>
              </w:rPr>
              <w:t xml:space="preserve">Signature, </w:t>
            </w:r>
            <w:r w:rsidRPr="007F290D">
              <w:rPr>
                <w:rFonts w:ascii="Book Antiqua" w:hAnsi="Book Antiqua" w:cs="Times New Roman"/>
                <w:color w:val="262626" w:themeColor="text1" w:themeTint="D9"/>
              </w:rPr>
              <w:t>Date</w:t>
            </w:r>
          </w:p>
          <w:p w:rsidR="00913F9E" w:rsidRDefault="00913F9E" w:rsidP="0093338D">
            <w:pPr>
              <w:rPr>
                <w:rFonts w:ascii="Book Antiqua" w:hAnsi="Book Antiqua" w:cs="Times New Roman"/>
                <w:color w:val="262626" w:themeColor="text1" w:themeTint="D9"/>
              </w:rPr>
            </w:pPr>
            <w:r>
              <w:rPr>
                <w:rFonts w:ascii="Book Antiqua" w:hAnsi="Book Antiqua" w:cs="Times New Roman"/>
                <w:color w:val="262626" w:themeColor="text1" w:themeTint="D9"/>
              </w:rPr>
              <w:t xml:space="preserve">and the official signature of the Director </w:t>
            </w:r>
          </w:p>
          <w:p w:rsidR="00913F9E" w:rsidRPr="007F290D" w:rsidRDefault="00913F9E" w:rsidP="0093338D">
            <w:pPr>
              <w:rPr>
                <w:rFonts w:ascii="Book Antiqua" w:hAnsi="Book Antiqua" w:cs="Times New Roman"/>
                <w:color w:val="262626" w:themeColor="text1" w:themeTint="D9"/>
              </w:rPr>
            </w:pPr>
          </w:p>
        </w:tc>
        <w:tc>
          <w:tcPr>
            <w:tcW w:w="7092" w:type="dxa"/>
          </w:tcPr>
          <w:p w:rsidR="00913F9E" w:rsidRPr="007F290D" w:rsidRDefault="00913F9E" w:rsidP="007F290D">
            <w:pPr>
              <w:jc w:val="center"/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22B41" w:rsidRPr="00A22B41" w:rsidRDefault="00A22B41">
      <w:pPr>
        <w:rPr>
          <w:rFonts w:ascii="Century Gothic" w:hAnsi="Century Gothic"/>
          <w:sz w:val="20"/>
          <w:szCs w:val="20"/>
        </w:rPr>
      </w:pPr>
    </w:p>
    <w:sectPr w:rsidR="00A22B41" w:rsidRPr="00A22B41" w:rsidSect="007F29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B41"/>
    <w:rsid w:val="00175865"/>
    <w:rsid w:val="001A32FC"/>
    <w:rsid w:val="003506ED"/>
    <w:rsid w:val="003D6299"/>
    <w:rsid w:val="00423003"/>
    <w:rsid w:val="0048580D"/>
    <w:rsid w:val="007D15AB"/>
    <w:rsid w:val="007F290D"/>
    <w:rsid w:val="00821536"/>
    <w:rsid w:val="00897834"/>
    <w:rsid w:val="00913F9E"/>
    <w:rsid w:val="00A22B41"/>
    <w:rsid w:val="00A72C58"/>
    <w:rsid w:val="00A97AD4"/>
    <w:rsid w:val="00F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2015-11-24T07:13:00Z</cp:lastPrinted>
  <dcterms:created xsi:type="dcterms:W3CDTF">2015-01-29T08:15:00Z</dcterms:created>
  <dcterms:modified xsi:type="dcterms:W3CDTF">2015-11-24T07:13:00Z</dcterms:modified>
</cp:coreProperties>
</file>